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AD" w:rsidRPr="00FD424C" w:rsidRDefault="00C36909" w:rsidP="00BE61D5">
      <w:pPr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-367665</wp:posOffset>
                </wp:positionV>
                <wp:extent cx="5345430" cy="517525"/>
                <wp:effectExtent l="0" t="0" r="26670" b="158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5430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621E" w:rsidRDefault="00E9433E" w:rsidP="00E4621E">
                            <w:r w:rsidRPr="00E9433E">
                              <w:rPr>
                                <w:b/>
                              </w:rPr>
                              <w:t>Assunto: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4621E" w:rsidRPr="00E4621E">
                              <w:t>Regulamentar a participação discente em eventos de caráter técnico-científico, esportivo, cultural e artístico.</w:t>
                            </w:r>
                          </w:p>
                          <w:p w:rsidR="00E9433E" w:rsidRDefault="00E9433E" w:rsidP="00E94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64.45pt;margin-top:-28.95pt;width:420.9pt;height:4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bghQIAACMFAAAOAAAAZHJzL2Uyb0RvYy54bWysVM1u2zAMvg/YOwi6r05Se92MOkXQIsOA&#10;oC3WDj0zshwbk0VNUmJnj7NX2YuNkp02/TkN00EQRYrk95HU+UXfKraT1jWoCz49mXAmtcCy0ZuC&#10;f79ffvjEmfOgS1CoZcH30vGL+ft3553J5QxrVKW0jJxol3em4LX3Jk8SJ2rZgjtBIzUpK7QteBLt&#10;JiktdOS9VclsMvmYdGhLY1FI5+j2alDyefRfVVL4m6py0jNVcMrNx93GfR32ZH4O+caCqRsxpgH/&#10;kEULjaagj66uwAPb2uaVq7YRFh1W/kRgm2BVNUJGDIRmOnmB5q4GIyMWIseZR5rc/3Mrrne3ljVl&#10;wVPONLRUom/S//mtN1uFLA38dMblZHZnbm1A6MwKxQ9HiuSZJghutOkr2wZbwsf6SPb+kWzZeybo&#10;MjtNs/SUaiJIl03PslkWoiWQH14b6/wXiS0Lh4JbKmbkGHYr5wfTg0lMDFVTLhulorB3l8qyHVDd&#10;qV1K7DhT4DxdFnwZ1xjNHT9TmnUFn2XpJCQG1JCVAk/H1hBFTm84A7WhThfexlyevXavgt4T2qPA&#10;k7jeChyAXIGrh4yj19FM6YBHxl4ecT9RHU6+X/djmdZY7qmcFoc+d0YsG3K8IuC3YKmxCRUNq7+h&#10;rVJIUHE8cVaj/fXWfbCnfiMtZx0NCtHwcwtWEqyvmjrx8zRNw2RFIc3OZiTYY836WKO37SVSTab0&#10;LRgRj8Heq8Oxstg+0EwvQlRSgRYUeyB8FC79MMD0Kwi5WEQzmiYDfqXvjAjOA2WB0vv+AawZG8hT&#10;Ma7xMFSQv+ijwTa81LjYeqya2GSB4oHXseNpEmObjr9GGPVjOVo9/W3zvwAAAP//AwBQSwMEFAAG&#10;AAgAAAAhAAGEF4zgAAAACgEAAA8AAABkcnMvZG93bnJldi54bWxMj01Lw0AQhu+C/2EZwYu0G1Pa&#10;tDGbokI9FloFe5xmxySY/SC7TaK/3vGkt3mZh3eeKbaT6cRAfWidVXA/T0CQrZxuba3g7XU3W4MI&#10;Ea3GzllS8EUBtuX1VYG5dqM90HCMteASG3JU0MTocylD1ZDBMHeeLO8+XG8wcuxrqXscudx0Mk2S&#10;lTTYWr7QoKfnhqrP48UoOD1NyWlc7nEXB/+C335xl+7flbq9mR4fQESa4h8Mv/qsDiU7nd3F6iA6&#10;zul6w6iC2TLjgYlNlmQgzgrSxQpkWcj/L5Q/AAAA//8DAFBLAQItABQABgAIAAAAIQC2gziS/gAA&#10;AOEBAAATAAAAAAAAAAAAAAAAAAAAAABbQ29udGVudF9UeXBlc10ueG1sUEsBAi0AFAAGAAgAAAAh&#10;ADj9If/WAAAAlAEAAAsAAAAAAAAAAAAAAAAALwEAAF9yZWxzLy5yZWxzUEsBAi0AFAAGAAgAAAAh&#10;AGcoNuCFAgAAIwUAAA4AAAAAAAAAAAAAAAAALgIAAGRycy9lMm9Eb2MueG1sUEsBAi0AFAAGAAgA&#10;AAAhAAGEF4zgAAAACgEAAA8AAAAAAAAAAAAAAAAA3wQAAGRycy9kb3ducmV2LnhtbFBLBQYAAAAA&#10;BAAEAPMAAADsBQAAAAA=&#10;" fillcolor="window" strokecolor="windowText" strokeweight="2pt">
                <v:path arrowok="t"/>
                <v:textbox>
                  <w:txbxContent>
                    <w:p w:rsidR="00E4621E" w:rsidRDefault="00E9433E" w:rsidP="00E4621E">
                      <w:r w:rsidRPr="00E9433E">
                        <w:rPr>
                          <w:b/>
                        </w:rPr>
                        <w:t>Assunto: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4621E" w:rsidRPr="00E4621E">
                        <w:t>Regulamentar a participação discente em eventos de caráter técnico-científico, esportivo, cultural e artístico.</w:t>
                      </w:r>
                    </w:p>
                    <w:p w:rsidR="00E9433E" w:rsidRDefault="00E9433E" w:rsidP="00E943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-588645</wp:posOffset>
                </wp:positionV>
                <wp:extent cx="5345430" cy="311150"/>
                <wp:effectExtent l="0" t="0" r="26670" b="127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543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433E" w:rsidRPr="00E9433E" w:rsidRDefault="00E9433E" w:rsidP="00E94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943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INSTRUÇÃO DE PROCEDIMENTO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7" style="position:absolute;margin-left:64.45pt;margin-top:-46.35pt;width:420.9pt;height:24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m2igIAACoFAAAOAAAAZHJzL2Uyb0RvYy54bWysVNtu2zAMfR+wfxD0vjrOZRejThG0yDAg&#10;aIO1Q58ZWY6NyaImKbGzz9mv9MdGyU6bXp6G6UEQRYrkOSR1ftE1iu2ldTXqnKdnI86kFljUepvz&#10;H3fLD585cx50AQq1zPlBOn4xf//uvDWZHGOFqpCWkRPtstbkvPLeZEniRCUbcGdopCZlibYBT6Ld&#10;JoWFlrw3KhmPRh+TFm1hLArpHN1e9Uo+j/7LUgp/U5ZOeqZyTrn5uNu4b8KezM8h21owVS2GNOAf&#10;smig1hT00dUVeGA7W79y1dTCosPSnwlsEizLWsiIgdCkoxdobiswMmIhcpx5pMn9P7fier+2rC5y&#10;PuFMQ0Ml+i79wx+93Slkk8BPa1xGZrdmbQNCZ1YofjpSJM80QXCDTVfaJtgSPtZFsg+PZMvOM0GX&#10;s8l0Np1QTQTpJmmazmI1EsiOr411/qvEhoVDzi0VM3IM+5XzIT5kR5OYGKq6WNZKReHgLpVle6C6&#10;U7sU2HKmwHm6zPkyroCNXLjTZ0qzNufj2XQUEgNqyFKBp2NjiCKnt5yB2lKnC29jLs9eu1dB7wjt&#10;SeBRXG8FDkCuwFV9xtHrYKZ0wCNjLw+4n6gOJ99tuljB9FitDRYHqqrFvt2dEcua/K8I/xos9TeB&#10;o5n1N7SVCgkxDifOKrS/37oP9tR2pOWspXkhNn7twEpC901TQ35Jp9MwYFGYzj6NSbCnms2pRu+a&#10;S6TSpPQ7GBGPwd6r47G02NzTaC9CVFKBFhS7530QLn0/x/Q5CLlYRDMaKgN+pW+NCM4Dc4HZu+4e&#10;rBn6yFNNrvE4W5C9aKfeNrzUuNh5LOvYa4Hpnteh8WkgY/8Mn0eY+FM5Wj19cfO/AAAA//8DAFBL&#10;AwQUAAYACAAAACEA5PY4VOAAAAALAQAADwAAAGRycy9kb3ducmV2LnhtbEyPQU/DMAyF70j8h8hI&#10;XNCW0AFdS9MJkMZxEgOJHb3GtBVNUjVZW/j1mBPc/Oyn5+8Vm9l2YqQhtN5puF4qEOQqb1pXa3h7&#10;3S7WIEJEZ7DzjjR8UYBNeX5WYG785F5o3MdacIgLOWpoYuxzKUPVkMWw9D05vn34wWJkOdTSDDhx&#10;uO1kotSdtNg6/tBgT08NVZ/7k9VweJzVYbrd4TaO/TN+96urZPeu9eXF/HAPItIc/8zwi8/oUDLT&#10;0Z+cCaJjnawztmpYZEkKgh1Zqng48uZmlYIsC/m/Q/kDAAD//wMAUEsBAi0AFAAGAAgAAAAhALaD&#10;OJL+AAAA4QEAABMAAAAAAAAAAAAAAAAAAAAAAFtDb250ZW50X1R5cGVzXS54bWxQSwECLQAUAAYA&#10;CAAAACEAOP0h/9YAAACUAQAACwAAAAAAAAAAAAAAAAAvAQAAX3JlbHMvLnJlbHNQSwECLQAUAAYA&#10;CAAAACEAP3TptooCAAAqBQAADgAAAAAAAAAAAAAAAAAuAgAAZHJzL2Uyb0RvYy54bWxQSwECLQAU&#10;AAYACAAAACEA5PY4VOAAAAALAQAADwAAAAAAAAAAAAAAAADkBAAAZHJzL2Rvd25yZXYueG1sUEsF&#10;BgAAAAAEAAQA8wAAAPEFAAAAAA==&#10;" fillcolor="window" strokecolor="windowText" strokeweight="2pt">
                <v:path arrowok="t"/>
                <v:textbox>
                  <w:txbxContent>
                    <w:p w:rsidR="00E9433E" w:rsidRPr="00E9433E" w:rsidRDefault="00E9433E" w:rsidP="00E9433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943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INSTRUÇÃO DE PROCEDIMENTO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-592455</wp:posOffset>
                </wp:positionV>
                <wp:extent cx="1581150" cy="1032510"/>
                <wp:effectExtent l="0" t="0" r="19050" b="1524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60.15pt;margin-top:-46.65pt;width:124.5pt;height:81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csgAIAABkFAAAOAAAAZHJzL2Uyb0RvYy54bWysVM1u2zAMvg/YOwi6r7azZOuMOkXQIsOA&#10;oA3WDj2zshQbk0VNUuJkj7NX6YuNUpw2/TkN88EQRYri9/Gjzs63nWYb6XyLpuLFSc6ZNALr1qwq&#10;/uN2/uGUMx/A1KDRyIrvpOfn0/fvznpbyhE2qGvpGCUxvuxtxZsQbJllXjSyA3+CVhpyKnQdBDLd&#10;Kqsd9JS909kozz9lPbraOhTSe9q93Dv5NOVXSopwrZSXgemKU20h/V3638d/Nj2DcuXANq0YyoB/&#10;qKKD1tClj6kuIQBbu/ZVqq4VDj2qcCKwy1CpVsiEgdAU+Qs0Nw1YmbAQOd4+0uT/X1pxtVk61tYV&#10;H3FmoKMWfZfh4Y9ZrTWyUeSnt76ksBu7dBGhtwsUPz05smeeaPghZqtcF2MJH9smsnePZMttYII2&#10;i8lpUUyoJ4J8Rf5xNClSOzIoD8et8+GrxI7FRcUddTORDJuFD7EAKA8hqTLUbT1vtU7Gzl9oxzZA&#10;jSe91NhzpsEH2qz4PH0RHKXwx8e0YT1xMRnnsTIgRSoNgZadJY68WXEGekVSF8GlWp6d9q8uvSW4&#10;Rxfn6Xvr4gjkEnyzrzhlHcK0iXhkEvOA+4nruLrHekdNdLhXt7di3lK2BaFdgiM5ExQa0XBNP6WR&#10;8OGw4qxB9/ut/RhPKiMvZz2NB2H/tQYnCcs3Q/r7UozHcZ6SMZ58HpHhjj33xx6z7i6QGlHQY2BF&#10;Wsb4oA9L5bC7o0mexVvJBUbQ3XuWB+Mi7MeW3gIhZ7MURjNkISzMjRUxeeQp8ni7vQNnB9UE6sAV&#10;HkYJyhfi2cfGkwZn64CqTcp64nXQOc1fUsvwVsQBP7ZT1NOLNv0LAAD//wMAUEsDBBQABgAIAAAA&#10;IQBoQaT84AAAAAsBAAAPAAAAZHJzL2Rvd25yZXYueG1sTI/BTsMwDIbvSLxDZCQuaEvWirGVphMg&#10;jeOkDSR29BrTVjRJ1WRt4enxTnD7LX/6/TnfTLYVA/Wh8U7DYq5AkCu9aVyl4f1tO1uBCBGdwdY7&#10;0vBNATbF9VWOmfGj29NwiJXgEhcy1FDH2GVShrImi2HuO3K8+/S9xchjX0nT48jltpWJUktpsXF8&#10;ocaOXmoqvw5nq+H4PKnjeL/DbRy6V/zp0rtk96H17c309Agi0hT/YLjoszoU7HTyZ2eCaDXMFolK&#10;meW0TjlckGT1AOKkYblOQRa5/P9D8QsAAP//AwBQSwECLQAUAAYACAAAACEAtoM4kv4AAADhAQAA&#10;EwAAAAAAAAAAAAAAAAAAAAAAW0NvbnRlbnRfVHlwZXNdLnhtbFBLAQItABQABgAIAAAAIQA4/SH/&#10;1gAAAJQBAAALAAAAAAAAAAAAAAAAAC8BAABfcmVscy8ucmVsc1BLAQItABQABgAIAAAAIQBlwKcs&#10;gAIAABkFAAAOAAAAAAAAAAAAAAAAAC4CAABkcnMvZTJvRG9jLnhtbFBLAQItABQABgAIAAAAIQBo&#10;QaT84AAAAAsBAAAPAAAAAAAAAAAAAAAAANo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-363855</wp:posOffset>
            </wp:positionV>
            <wp:extent cx="1384300" cy="521970"/>
            <wp:effectExtent l="0" t="0" r="6350" b="0"/>
            <wp:wrapNone/>
            <wp:docPr id="34" name="Picture 5" descr="Descrição: udesc_joinville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ção: udesc_joinville_3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156210</wp:posOffset>
                </wp:positionV>
                <wp:extent cx="5343525" cy="285750"/>
                <wp:effectExtent l="0" t="0" r="2857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3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433E" w:rsidRDefault="00E4621E" w:rsidP="00E9433E">
                            <w:pPr>
                              <w:jc w:val="both"/>
                            </w:pPr>
                            <w:r>
                              <w:t>Resolução n° 0</w:t>
                            </w:r>
                            <w:r w:rsidR="0056322B">
                              <w:t>07</w:t>
                            </w:r>
                            <w:r w:rsidR="00E9433E">
                              <w:t>/201</w:t>
                            </w:r>
                            <w:r w:rsidR="0056322B">
                              <w:t>2</w:t>
                            </w:r>
                            <w:r w:rsidR="004E6840">
                              <w:t xml:space="preserve"> - CONSUNI</w:t>
                            </w:r>
                          </w:p>
                          <w:p w:rsidR="00E9433E" w:rsidRDefault="00E9433E" w:rsidP="00E94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8" style="position:absolute;margin-left:64.2pt;margin-top:12.3pt;width:420.75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OgiwIAACoFAAAOAAAAZHJzL2Uyb0RvYy54bWysVM1u2zAMvg/YOwi6r07SeO2MOkXQIsOA&#10;oA3WDj0zshwbk0VNUmJnj7NX6YuNkp02/TkN88GQRIrk9/GjLi67RrGdtK5GnfPxyYgzqQUWtd7k&#10;/Mf94tM5Z86DLkChljnfS8cvZx8/XLQmkxOsUBXSMgqiXdaanFfemyxJnKhkA+4EjdRkLNE24Glr&#10;N0lhoaXojUomo9HnpEVbGItCOken172Rz2L8spTC35alk56pnFNtPv5t/K/DP5ldQLaxYKpaDGXA&#10;P1TRQK0p6VOoa/DAtrZ+E6qphUWHpT8R2CRYlrWQEQOhGY9eobmrwMiIhchx5okm9//CipvdyrK6&#10;yHnKmYaGWvRd+sc/erNVyNLAT2tcRm53ZmUDQmeWKH46MiQvLGHjBp+utE3wJXysi2Tvn8iWnWeC&#10;DtPT6Wk6oayCbJPz9CyN3UggO9w21vmvEhsWFjm31MzIMeyWzof8kB1cYmGo6mJRKxU3e3elLNsB&#10;9Z3kUmDLmQLn6TDni/gFbBTCHV9TmrVUTTodkVgEkCBLBZ6WjSGKnN5wBmpDShfexlpe3HZvkt4T&#10;2qPEo/i9lzgAuQZX9RXHqIOb0gGPjFoecD9THVa+W3exg5NDt9ZY7KmrFnu5OyMWNcVfEv4VWNI3&#10;gaOZ9bf0KxUSYhxWnFVof793HvxJdmTlrKV5ITZ+bcFKQvdNkyC/jKfTMGBxM03PJrSxx5b1sUVv&#10;myuk1ozpdTAiLoO/V4dlabF5oNGeh6xkAi0od8/7sLny/RzT4yDkfB7daKgM+KW+MyIED8wFZu+7&#10;B7Bm0JGnntzgYbYgeyWn3jfc1DjfeizrqLXAdM/rIHwayKif4fEIE3+8j17PT9zsLwAAAP//AwBQ&#10;SwMEFAAGAAgAAAAhANqI7jjfAAAACQEAAA8AAABkcnMvZG93bnJldi54bWxMj0FLw0AQhe+C/2EZ&#10;wYvYjbEuTcymqNAeC1bBHqfZNQlmZ0N2m0R/vdOTHh/z8d43xXp2nRjtEFpPGu4WCQhLlTct1Rre&#10;3za3KxAhIhnsPFkN3zbAury8KDA3fqJXO+5jLbiEQo4amhj7XMpQNdZhWPjeEt8+/eAwchxqaQac&#10;uNx1Mk0SJR22xAsN9valsdXX/uQ0HJ7n5DA97HATx36LP/39Tbr70Pr6an56BBHtHP9gOOuzOpTs&#10;dPQnMkF0nNPVklEN6VKBYCBTWQbiqEFlCmRZyP8flL8AAAD//wMAUEsBAi0AFAAGAAgAAAAhALaD&#10;OJL+AAAA4QEAABMAAAAAAAAAAAAAAAAAAAAAAFtDb250ZW50X1R5cGVzXS54bWxQSwECLQAUAAYA&#10;CAAAACEAOP0h/9YAAACUAQAACwAAAAAAAAAAAAAAAAAvAQAAX3JlbHMvLnJlbHNQSwECLQAUAAYA&#10;CAAAACEAxiPjoIsCAAAqBQAADgAAAAAAAAAAAAAAAAAuAgAAZHJzL2Uyb0RvYy54bWxQSwECLQAU&#10;AAYACAAAACEA2ojuON8AAAAJ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E9433E" w:rsidRDefault="00E4621E" w:rsidP="00E9433E">
                      <w:pPr>
                        <w:jc w:val="both"/>
                      </w:pPr>
                      <w:r>
                        <w:t>Resolução n° 0</w:t>
                      </w:r>
                      <w:r w:rsidR="0056322B">
                        <w:t>07</w:t>
                      </w:r>
                      <w:r w:rsidR="00E9433E">
                        <w:t>/201</w:t>
                      </w:r>
                      <w:r w:rsidR="0056322B">
                        <w:t>2</w:t>
                      </w:r>
                      <w:r w:rsidR="004E6840">
                        <w:t xml:space="preserve"> - CONSUNI</w:t>
                      </w:r>
                    </w:p>
                    <w:p w:rsidR="00E9433E" w:rsidRDefault="00E9433E" w:rsidP="00E9433E"/>
                  </w:txbxContent>
                </v:textbox>
              </v:rect>
            </w:pict>
          </mc:Fallback>
        </mc:AlternateContent>
      </w:r>
      <w:r w:rsidR="00BE61D5" w:rsidRPr="00FD424C">
        <w:rPr>
          <w:rFonts w:ascii="Arial" w:hAnsi="Arial" w:cs="Arial"/>
        </w:rPr>
        <w:t>Do</w:t>
      </w:r>
    </w:p>
    <w:p w:rsidR="00BE61D5" w:rsidRPr="00FD424C" w:rsidRDefault="00BE61D5">
      <w:pPr>
        <w:rPr>
          <w:rFonts w:ascii="Arial" w:hAnsi="Arial" w:cs="Arial"/>
        </w:rPr>
      </w:pPr>
    </w:p>
    <w:p w:rsidR="00BE61D5" w:rsidRPr="00D40942" w:rsidRDefault="00BE61D5" w:rsidP="00D40942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40942">
        <w:rPr>
          <w:rFonts w:ascii="Arial" w:hAnsi="Arial" w:cs="Arial"/>
          <w:b/>
          <w:sz w:val="20"/>
          <w:szCs w:val="20"/>
        </w:rPr>
        <w:t>Documentação necessária:</w:t>
      </w:r>
    </w:p>
    <w:p w:rsidR="004B6410" w:rsidRPr="00D40942" w:rsidRDefault="00AD157E" w:rsidP="003F69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SGPE</w:t>
      </w:r>
      <w:r w:rsidR="004B6410" w:rsidRPr="00D40942">
        <w:rPr>
          <w:rFonts w:ascii="Arial" w:hAnsi="Arial" w:cs="Arial"/>
          <w:sz w:val="20"/>
          <w:szCs w:val="20"/>
        </w:rPr>
        <w:t xml:space="preserve"> (processo de inscrição</w:t>
      </w:r>
      <w:r w:rsidR="009D6124">
        <w:rPr>
          <w:rFonts w:ascii="Arial" w:hAnsi="Arial" w:cs="Arial"/>
          <w:sz w:val="20"/>
          <w:szCs w:val="20"/>
        </w:rPr>
        <w:t>,</w:t>
      </w:r>
      <w:r w:rsidR="004B6410" w:rsidRPr="00D40942">
        <w:rPr>
          <w:rFonts w:ascii="Arial" w:hAnsi="Arial" w:cs="Arial"/>
          <w:sz w:val="20"/>
          <w:szCs w:val="20"/>
        </w:rPr>
        <w:t xml:space="preserve"> </w:t>
      </w:r>
      <w:r w:rsidR="00170F2B">
        <w:rPr>
          <w:rFonts w:ascii="Arial" w:hAnsi="Arial" w:cs="Arial"/>
          <w:sz w:val="20"/>
          <w:szCs w:val="20"/>
        </w:rPr>
        <w:t>hospedagem</w:t>
      </w:r>
      <w:r w:rsidR="004D42DB">
        <w:rPr>
          <w:rFonts w:ascii="Arial" w:hAnsi="Arial" w:cs="Arial"/>
          <w:sz w:val="20"/>
          <w:szCs w:val="20"/>
        </w:rPr>
        <w:t xml:space="preserve"> e transporte</w:t>
      </w:r>
      <w:r w:rsidR="00170F2B">
        <w:rPr>
          <w:rFonts w:ascii="Arial" w:hAnsi="Arial" w:cs="Arial"/>
          <w:sz w:val="20"/>
          <w:szCs w:val="20"/>
        </w:rPr>
        <w:t>) – solicitar à Secretaria do departamento;</w:t>
      </w:r>
    </w:p>
    <w:p w:rsidR="00C808CB" w:rsidRPr="00D40942" w:rsidRDefault="004E6840" w:rsidP="003F69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0942">
        <w:rPr>
          <w:rFonts w:ascii="Arial" w:hAnsi="Arial" w:cs="Arial"/>
          <w:sz w:val="20"/>
          <w:szCs w:val="20"/>
        </w:rPr>
        <w:t xml:space="preserve">Ficha de inscrição do evento </w:t>
      </w:r>
      <w:r w:rsidR="00170F2B">
        <w:rPr>
          <w:rFonts w:ascii="Arial" w:hAnsi="Arial" w:cs="Arial"/>
          <w:sz w:val="20"/>
          <w:szCs w:val="20"/>
        </w:rPr>
        <w:t>preenchida, impressa e assinada;</w:t>
      </w:r>
    </w:p>
    <w:p w:rsidR="00C808CB" w:rsidRPr="00D40942" w:rsidRDefault="004E6840" w:rsidP="003F69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0942">
        <w:rPr>
          <w:rFonts w:ascii="Arial" w:hAnsi="Arial" w:cs="Arial"/>
          <w:sz w:val="20"/>
          <w:szCs w:val="20"/>
        </w:rPr>
        <w:t>Currículo Lattes (CV</w:t>
      </w:r>
      <w:r w:rsidR="00170F2B">
        <w:rPr>
          <w:rFonts w:ascii="Arial" w:hAnsi="Arial" w:cs="Arial"/>
          <w:sz w:val="20"/>
          <w:szCs w:val="20"/>
        </w:rPr>
        <w:t xml:space="preserve"> / CNPq), atualizado e completo;</w:t>
      </w:r>
    </w:p>
    <w:p w:rsidR="009D6124" w:rsidRDefault="004E6840" w:rsidP="009D61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0942">
        <w:rPr>
          <w:rFonts w:ascii="Arial" w:hAnsi="Arial" w:cs="Arial"/>
          <w:sz w:val="20"/>
          <w:szCs w:val="20"/>
        </w:rPr>
        <w:t xml:space="preserve">Imprimir o número de registro do projeto de pesquisa </w:t>
      </w:r>
      <w:r w:rsidR="009D6124">
        <w:rPr>
          <w:rFonts w:ascii="Arial" w:hAnsi="Arial" w:cs="Arial"/>
          <w:sz w:val="20"/>
          <w:szCs w:val="20"/>
        </w:rPr>
        <w:t xml:space="preserve">na Plataforma PROPPG </w:t>
      </w:r>
      <w:r w:rsidR="009D6124" w:rsidRPr="009D6124">
        <w:rPr>
          <w:rFonts w:ascii="Arial" w:hAnsi="Arial" w:cs="Arial"/>
          <w:sz w:val="20"/>
          <w:szCs w:val="20"/>
        </w:rPr>
        <w:t>http://plataforma.proppg.udesc.br/</w:t>
      </w:r>
    </w:p>
    <w:p w:rsidR="004E6840" w:rsidRPr="00D40942" w:rsidRDefault="004E6840" w:rsidP="003F69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0942">
        <w:rPr>
          <w:rFonts w:ascii="Arial" w:hAnsi="Arial" w:cs="Arial"/>
          <w:sz w:val="20"/>
          <w:szCs w:val="20"/>
        </w:rPr>
        <w:t>Cópia do aceite do trabal</w:t>
      </w:r>
      <w:r w:rsidR="00170F2B">
        <w:rPr>
          <w:rFonts w:ascii="Arial" w:hAnsi="Arial" w:cs="Arial"/>
          <w:sz w:val="20"/>
          <w:szCs w:val="20"/>
        </w:rPr>
        <w:t>ho ou convite para apresentação;</w:t>
      </w:r>
    </w:p>
    <w:p w:rsidR="004E6840" w:rsidRPr="00D40942" w:rsidRDefault="004E6840" w:rsidP="003F69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0942">
        <w:rPr>
          <w:rFonts w:ascii="Arial" w:hAnsi="Arial" w:cs="Arial"/>
          <w:sz w:val="20"/>
          <w:szCs w:val="20"/>
        </w:rPr>
        <w:t xml:space="preserve">Cópia do trabalho, quando for o caso, para publicação nos anais </w:t>
      </w:r>
      <w:r w:rsidR="00170F2B">
        <w:rPr>
          <w:rFonts w:ascii="Arial" w:hAnsi="Arial" w:cs="Arial"/>
          <w:sz w:val="20"/>
          <w:szCs w:val="20"/>
        </w:rPr>
        <w:t>ou do pôster;</w:t>
      </w:r>
    </w:p>
    <w:p w:rsidR="004E6840" w:rsidRPr="00D40942" w:rsidRDefault="004E6840" w:rsidP="003F69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0942">
        <w:rPr>
          <w:rFonts w:ascii="Arial" w:hAnsi="Arial" w:cs="Arial"/>
          <w:sz w:val="20"/>
          <w:szCs w:val="20"/>
        </w:rPr>
        <w:t>Cópia do folheto ou site de divulgaçã</w:t>
      </w:r>
      <w:r w:rsidR="00170F2B">
        <w:rPr>
          <w:rFonts w:ascii="Arial" w:hAnsi="Arial" w:cs="Arial"/>
          <w:sz w:val="20"/>
          <w:szCs w:val="20"/>
        </w:rPr>
        <w:t>o do programa oficial do evento;</w:t>
      </w:r>
    </w:p>
    <w:p w:rsidR="004E6840" w:rsidRDefault="009D6124" w:rsidP="009D61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com dados para hospedag</w:t>
      </w:r>
      <w:r w:rsidR="00777567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</w:t>
      </w:r>
      <w:r w:rsidRPr="009D6124">
        <w:rPr>
          <w:rFonts w:ascii="Arial" w:hAnsi="Arial" w:cs="Arial"/>
          <w:sz w:val="20"/>
          <w:szCs w:val="20"/>
        </w:rPr>
        <w:t>:</w:t>
      </w:r>
    </w:p>
    <w:p w:rsidR="00170F2B" w:rsidRDefault="00170F2B" w:rsidP="003F69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0942">
        <w:rPr>
          <w:rFonts w:ascii="Arial" w:hAnsi="Arial" w:cs="Arial"/>
          <w:sz w:val="20"/>
          <w:szCs w:val="20"/>
        </w:rPr>
        <w:t>Documento comprobatóri</w:t>
      </w:r>
      <w:r>
        <w:rPr>
          <w:rFonts w:ascii="Arial" w:hAnsi="Arial" w:cs="Arial"/>
          <w:sz w:val="20"/>
          <w:szCs w:val="20"/>
        </w:rPr>
        <w:t xml:space="preserve">o de aprovação </w:t>
      </w:r>
      <w:r w:rsidR="00EF03E8">
        <w:rPr>
          <w:rFonts w:ascii="Arial" w:hAnsi="Arial" w:cs="Arial"/>
          <w:sz w:val="20"/>
          <w:szCs w:val="20"/>
        </w:rPr>
        <w:t xml:space="preserve">no colegiado </w:t>
      </w:r>
      <w:r>
        <w:rPr>
          <w:rFonts w:ascii="Arial" w:hAnsi="Arial" w:cs="Arial"/>
          <w:sz w:val="20"/>
          <w:szCs w:val="20"/>
        </w:rPr>
        <w:t>do departamento.</w:t>
      </w:r>
    </w:p>
    <w:p w:rsidR="0056322B" w:rsidRPr="00D40942" w:rsidRDefault="0056322B" w:rsidP="003F69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t>Mo</w:t>
      </w:r>
      <w:r>
        <w:rPr>
          <w:vanish/>
        </w:rPr>
        <w:t>2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delo de Justificativa de IL ou DL</w:t>
      </w:r>
    </w:p>
    <w:p w:rsidR="003F6996" w:rsidRDefault="00263788" w:rsidP="004F240F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D40942">
        <w:rPr>
          <w:rFonts w:ascii="Arial" w:hAnsi="Arial" w:cs="Arial"/>
          <w:b/>
          <w:sz w:val="20"/>
          <w:szCs w:val="20"/>
        </w:rPr>
        <w:t xml:space="preserve">2. </w:t>
      </w:r>
      <w:r w:rsidR="008409AE" w:rsidRPr="00D40942">
        <w:rPr>
          <w:rFonts w:ascii="Arial" w:hAnsi="Arial" w:cs="Arial"/>
          <w:b/>
          <w:sz w:val="20"/>
          <w:szCs w:val="20"/>
        </w:rPr>
        <w:t>Procedimento de encaminhamento de processo:</w:t>
      </w:r>
    </w:p>
    <w:p w:rsidR="003F6996" w:rsidRDefault="00D40942" w:rsidP="004F240F">
      <w:pPr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170F2B">
        <w:rPr>
          <w:rFonts w:ascii="Arial" w:hAnsi="Arial" w:cs="Arial"/>
          <w:sz w:val="20"/>
          <w:szCs w:val="20"/>
        </w:rPr>
        <w:t xml:space="preserve"> </w:t>
      </w:r>
      <w:r w:rsidR="00E963AF" w:rsidRPr="00D40942">
        <w:rPr>
          <w:rFonts w:ascii="Arial" w:hAnsi="Arial" w:cs="Arial"/>
          <w:sz w:val="20"/>
          <w:szCs w:val="20"/>
        </w:rPr>
        <w:t>Obter toda documentação necessária</w:t>
      </w:r>
      <w:r w:rsidR="00170F2B">
        <w:rPr>
          <w:rFonts w:ascii="Arial" w:hAnsi="Arial" w:cs="Arial"/>
          <w:sz w:val="20"/>
          <w:szCs w:val="20"/>
        </w:rPr>
        <w:t>;</w:t>
      </w:r>
    </w:p>
    <w:p w:rsidR="003F6996" w:rsidRDefault="002C1DD6" w:rsidP="003F6996">
      <w:pPr>
        <w:spacing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910D1">
        <w:rPr>
          <w:rFonts w:ascii="Arial" w:hAnsi="Arial" w:cs="Arial"/>
          <w:sz w:val="20"/>
          <w:szCs w:val="20"/>
        </w:rPr>
        <w:t>)</w:t>
      </w:r>
      <w:r w:rsidR="00A910D1" w:rsidRPr="00D40942">
        <w:rPr>
          <w:rFonts w:ascii="Arial" w:hAnsi="Arial" w:cs="Arial"/>
          <w:sz w:val="20"/>
          <w:szCs w:val="20"/>
        </w:rPr>
        <w:t xml:space="preserve"> Encaminhar</w:t>
      </w:r>
      <w:r w:rsidR="00D40942" w:rsidRPr="00D40942">
        <w:rPr>
          <w:rFonts w:ascii="Arial" w:hAnsi="Arial" w:cs="Arial"/>
          <w:sz w:val="20"/>
          <w:szCs w:val="20"/>
        </w:rPr>
        <w:t xml:space="preserve"> </w:t>
      </w:r>
      <w:r w:rsidR="00170F2B">
        <w:rPr>
          <w:rFonts w:ascii="Arial" w:hAnsi="Arial" w:cs="Arial"/>
          <w:sz w:val="20"/>
          <w:szCs w:val="20"/>
        </w:rPr>
        <w:t xml:space="preserve">a </w:t>
      </w:r>
      <w:r w:rsidR="00D40942" w:rsidRPr="00D40942">
        <w:rPr>
          <w:rFonts w:ascii="Arial" w:hAnsi="Arial" w:cs="Arial"/>
          <w:sz w:val="20"/>
          <w:szCs w:val="20"/>
        </w:rPr>
        <w:t xml:space="preserve">documentação </w:t>
      </w:r>
      <w:r w:rsidR="00170F2B">
        <w:rPr>
          <w:rFonts w:ascii="Arial" w:hAnsi="Arial" w:cs="Arial"/>
          <w:sz w:val="20"/>
          <w:szCs w:val="20"/>
        </w:rPr>
        <w:t>às respectivas d</w:t>
      </w:r>
      <w:r w:rsidR="00D40942" w:rsidRPr="00D40942">
        <w:rPr>
          <w:rFonts w:ascii="Arial" w:hAnsi="Arial" w:cs="Arial"/>
          <w:sz w:val="20"/>
          <w:szCs w:val="20"/>
        </w:rPr>
        <w:t>ireções</w:t>
      </w:r>
      <w:r w:rsidR="00170F2B">
        <w:rPr>
          <w:rFonts w:ascii="Arial" w:hAnsi="Arial" w:cs="Arial"/>
          <w:sz w:val="20"/>
          <w:szCs w:val="20"/>
        </w:rPr>
        <w:t>;</w:t>
      </w:r>
    </w:p>
    <w:p w:rsidR="003F6996" w:rsidRDefault="002C1DD6" w:rsidP="003F6996">
      <w:pPr>
        <w:spacing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910D1" w:rsidRPr="001412E5">
        <w:rPr>
          <w:rFonts w:ascii="Arial" w:hAnsi="Arial" w:cs="Arial"/>
          <w:sz w:val="20"/>
          <w:szCs w:val="20"/>
        </w:rPr>
        <w:t>) Entregar</w:t>
      </w:r>
      <w:r w:rsidR="00D40942" w:rsidRPr="001412E5">
        <w:rPr>
          <w:rFonts w:ascii="Arial" w:hAnsi="Arial" w:cs="Arial"/>
          <w:sz w:val="20"/>
          <w:szCs w:val="20"/>
        </w:rPr>
        <w:t xml:space="preserve"> a carta de aceit</w:t>
      </w:r>
      <w:r w:rsidR="00170F2B" w:rsidRPr="001412E5">
        <w:rPr>
          <w:rFonts w:ascii="Arial" w:hAnsi="Arial" w:cs="Arial"/>
          <w:sz w:val="20"/>
          <w:szCs w:val="20"/>
        </w:rPr>
        <w:t>e</w:t>
      </w:r>
      <w:r w:rsidR="00D40942" w:rsidRPr="001412E5">
        <w:rPr>
          <w:rFonts w:ascii="Arial" w:hAnsi="Arial" w:cs="Arial"/>
          <w:sz w:val="20"/>
          <w:szCs w:val="20"/>
        </w:rPr>
        <w:t xml:space="preserve"> do trabalho às respectivas direções até</w:t>
      </w:r>
      <w:r w:rsidR="00170F2B" w:rsidRPr="001412E5">
        <w:rPr>
          <w:rFonts w:ascii="Arial" w:hAnsi="Arial" w:cs="Arial"/>
          <w:sz w:val="20"/>
          <w:szCs w:val="20"/>
        </w:rPr>
        <w:t xml:space="preserve"> a</w:t>
      </w:r>
      <w:r w:rsidR="00D40942" w:rsidRPr="001412E5">
        <w:rPr>
          <w:rFonts w:ascii="Arial" w:hAnsi="Arial" w:cs="Arial"/>
          <w:sz w:val="20"/>
          <w:szCs w:val="20"/>
        </w:rPr>
        <w:t xml:space="preserve"> data de confirmação da e</w:t>
      </w:r>
      <w:r w:rsidR="00170F2B" w:rsidRPr="001412E5">
        <w:rPr>
          <w:rFonts w:ascii="Arial" w:hAnsi="Arial" w:cs="Arial"/>
          <w:sz w:val="20"/>
          <w:szCs w:val="20"/>
        </w:rPr>
        <w:t>missão das passagens</w:t>
      </w:r>
      <w:r w:rsidR="003F6996">
        <w:rPr>
          <w:rFonts w:ascii="Arial" w:hAnsi="Arial" w:cs="Arial"/>
          <w:sz w:val="20"/>
          <w:szCs w:val="20"/>
        </w:rPr>
        <w:t>.</w:t>
      </w:r>
    </w:p>
    <w:p w:rsidR="00EC6FE1" w:rsidRDefault="00C36909" w:rsidP="00EC6FE1">
      <w:pPr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264159</wp:posOffset>
                </wp:positionV>
                <wp:extent cx="283845" cy="0"/>
                <wp:effectExtent l="0" t="76200" r="20955" b="114300"/>
                <wp:wrapNone/>
                <wp:docPr id="1606" name="Conector de seta reta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06" o:spid="_x0000_s1026" type="#_x0000_t32" style="position:absolute;margin-left:359.85pt;margin-top:20.8pt;width:22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q3AQIAAPQDAAAOAAAAZHJzL2Uyb0RvYy54bWysU8tu2zAQvBfoPxC815Ld2nAEyznYTS9p&#10;GyDpB2xISiLKF7isZf99l5TtJO2tqA7Ech/D2Z3V5vZoDTuoiNq7ls9nNWfKCS+161v+4+nuw5oz&#10;TOAkGO9Uy08K+e32/bvNGBq18IM3UkVGIA6bMbR8SCk0VYViUBZw5oNyFOx8tJDoGvtKRhgJ3Zpq&#10;UderavRRhuiFQiTvfgrybcHvOiXS965DlZhpOXFL5YzlfM5ntd1A00cIgxZnGvAPLCxoR49eofaQ&#10;gP2K+i8oq0X06Ls0E95Wvuu0UKUH6mZe/9HN4wBBlV5oOBiuY8L/Byu+HR4i05K0W9UrzhxYUmlH&#10;WonkI5OK0fCAxXyUDBrYGLChup17iLllcXSP4d6Ln0ix6k0wXzBMaccu2pxOPbNjEeB0FUAdExPk&#10;XKw/rj8tOROXUAXNpS5ETF+UtywbLccUQfdDIqoT13mZPxzuMWUe0FwK8qPO32ljitjGsbHlN8tF&#10;fgdo5ToDiUwbaAjoes7A9LTLIsWCiN5omaszDp5wZyI7AK0TbaH04xNx58wAJgpQQ+WbCgeg8ZXU&#10;myW5p11DSF+9nNzz+uInuhN0Yf7mydzGHnCYSkpoQkqgzWcnWToFkgxi9GMOEJRxmasq638ex4sS&#10;2Xr28vQQL3LRapWy82+Qd/f1nezXP+v2NwAAAP//AwBQSwMEFAAGAAgAAAAhAG4z90feAAAACQEA&#10;AA8AAABkcnMvZG93bnJldi54bWxMj8FOg0AQhu8mvsNmTLzZBYKgyNIYkx5IaozVB9iyIxDZWcpO&#10;KX1713iwx5n58s/3l+vFDmLGyfeOFMSrCARS40xPrYLPj83dAwjPmoweHKGCM3pYV9dXpS6MO9E7&#10;zjtuRQghX2gFHfNYSOmbDq32KzcihduXm6zmME6tNJM+hXA7yCSKMml1T+FDp0d86bD53h2tgqQ+&#10;8HmzrXl+4/vXg022aT02St3eLM9PIBgX/ofhVz+oQxWc9u5IxotBQR4/5gFVkMYZiADkWZqC2P8t&#10;ZFXKywbVDwAAAP//AwBQSwECLQAUAAYACAAAACEAtoM4kv4AAADhAQAAEwAAAAAAAAAAAAAAAAAA&#10;AAAAW0NvbnRlbnRfVHlwZXNdLnhtbFBLAQItABQABgAIAAAAIQA4/SH/1gAAAJQBAAALAAAAAAAA&#10;AAAAAAAAAC8BAABfcmVscy8ucmVsc1BLAQItABQABgAIAAAAIQC1RGq3AQIAAPQDAAAOAAAAAAAA&#10;AAAAAAAAAC4CAABkcnMvZTJvRG9jLnhtbFBLAQItABQABgAIAAAAIQBuM/dH3gAAAAkBAAAPAAAA&#10;AAAAAAAAAAAAAFsEAABkcnMvZG93bnJldi54bWxQSwUGAAAAAAQABADzAAAAZ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66040</wp:posOffset>
                </wp:positionV>
                <wp:extent cx="1235075" cy="457200"/>
                <wp:effectExtent l="0" t="0" r="22225" b="1905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50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46AC" w:rsidRDefault="004546AC" w:rsidP="004546AC">
                            <w:r>
                              <w:t>Setor de 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9" style="position:absolute;margin-left:262.55pt;margin-top:5.2pt;width:97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DBiAIAACwFAAAOAAAAZHJzL2Uyb0RvYy54bWysVM1u2zAMvg/YOwi6r07SZN2MOkXQIsOA&#10;oC3WDj0zshwbk0RNUmJnj7NX2YuNkp02/TkN88GQRIrk9/Gjzi86rdhOOt+gKfj4ZMSZNALLxmwK&#10;/v1++eETZz6AKUGhkQXfS88v5u/fnbc2lxOsUZXSMQpifN7agtch2DzLvKilBn+CVhoyVug0BNq6&#10;TVY6aCm6VtlkNPqYtehK61BI7+n0qjfyeYpfVVKEm6ryMjBVcKotpL9L/3X8Z/NzyDcObN2IoQz4&#10;hyo0NIaSPoa6ggBs65pXoXQjHHqswolAnWFVNUImDIRmPHqB5q4GKxMWIsfbR5r8/wsrrne3jjUl&#10;9W7CmQFNPfomw5/fZrNVyOiQGGqtz8nxzt66iNHbFYofngzZM0vc+MGnq5yOvoSQdYnu/SPdsgtM&#10;0OF4cjobnc04E2Sbzs6onzFbBvnhtnU+fJGoWVwU3FE7E8uwW/nQux5cUmGomnLZKJU2e3+pHNsB&#10;dZ4EU2LLmQIf6LDgy/QN2fzxNWVYW/DJbErFMAEkyUpBoKW2RJI3G85AbUjrIrhUy7Pb/lXSe0J7&#10;lHiUvrcSRyBX4Ou+4hR1cFMm4pFJzQPuJ6rjKnTrLvXwNN6IJ2ss99RXh73gvRXLhuKvCP8tOFI4&#10;gaOpDTf0qxQSYhxWnNXofr11Hv1JeGTlrKWJITZ+bsFJQvfVkCQ/j6fTOGJpk9rJmTu2rI8tZqsv&#10;kVozpvfBirSkyy6ow7JyqB9ouBcxK5nACMrd8z5sLkM/yfQ8CLlYJDcaKwthZe6siMEjc5HZ++4B&#10;nB10FKgn13iYLshfyKn3jTcNLrYBqyZp7YnXQfg0kkmtw/MRZ/54n7yeHrn5XwAAAP//AwBQSwME&#10;FAAGAAgAAAAhAPcNb4zfAAAACQEAAA8AAABkcnMvZG93bnJldi54bWxMj8FOwzAQRO9I/IO1SFwQ&#10;tROaUkKcCpDKsRIFiR63yZJExGsrdpPA12NOcFzN08zbYjObXow0+M6yhmShQBBXtu640fD2ur1e&#10;g/ABucbeMmn4Ig+b8vyswLy2E7/QuA+NiCXsc9TQhuByKX3VkkG/sI44Zh92MBjiOTSyHnCK5aaX&#10;qVIrabDjuNCio6eWqs/9yWg4PM7qMGU73IbRPeO3u7lKd+9aX17MD/cgAs3hD4Zf/agOZXQ62hPX&#10;XvQasjRLIhoDtQQRgdvkbgXiqGGdLkGWhfz/QfkDAAD//wMAUEsBAi0AFAAGAAgAAAAhALaDOJL+&#10;AAAA4QEAABMAAAAAAAAAAAAAAAAAAAAAAFtDb250ZW50X1R5cGVzXS54bWxQSwECLQAUAAYACAAA&#10;ACEAOP0h/9YAAACUAQAACwAAAAAAAAAAAAAAAAAvAQAAX3JlbHMvLnJlbHNQSwECLQAUAAYACAAA&#10;ACEAIjgAwYgCAAAsBQAADgAAAAAAAAAAAAAAAAAuAgAAZHJzL2Uyb0RvYy54bWxQSwECLQAUAAYA&#10;CAAAACEA9w1vjN8AAAAJAQAADwAAAAAAAAAAAAAAAADiBAAAZHJzL2Rvd25yZXYueG1sUEsFBgAA&#10;AAAEAAQA8wAAAO4FAAAAAA==&#10;" fillcolor="window" strokecolor="windowText" strokeweight="2pt">
                <v:path arrowok="t"/>
                <v:textbox>
                  <w:txbxContent>
                    <w:p w:rsidR="004546AC" w:rsidRDefault="004546AC" w:rsidP="004546AC">
                      <w:r>
                        <w:t>Setor de Compras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31750</wp:posOffset>
                </wp:positionV>
                <wp:extent cx="899795" cy="777875"/>
                <wp:effectExtent l="0" t="0" r="14605" b="22225"/>
                <wp:wrapNone/>
                <wp:docPr id="16" name="E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777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08F" w:rsidRDefault="004B6410" w:rsidP="000F608F">
                            <w:pPr>
                              <w:jc w:val="center"/>
                            </w:pPr>
                            <w:r>
                              <w:t>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6" o:spid="_x0000_s1030" style="position:absolute;margin-left:378.65pt;margin-top:2.5pt;width:70.8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2lggIAACoFAAAOAAAAZHJzL2Uyb0RvYy54bWysVE1v2zAMvQ/YfxB0X50ESdMYdYogXYYB&#10;QVugLXpmZDk2JouapMTOfv0o2UnTj9MwHQRRpEg+8lHXN22t2F5aV6HO+PBiwJnUAvNKbzP+/LT6&#10;dsWZ86BzUKhlxg/S8Zv51y/XjUnlCEtUubSMnGiXNibjpfcmTRInSlmDu0AjNSkLtDV4Eu02yS00&#10;5L1WyWgwuEwatLmxKKRzdHvbKfk8+i8KKfx9UTjpmco45ebjbuO+CXsyv4Z0a8GUlejTgH/IooZK&#10;U9CTq1vwwHa2+uCqroRFh4W/EFgnWBSVkBEDoRkO3qF5LMHIiIWK48ypTO7/uRV3+wfLqpx6d8mZ&#10;hpp69F1VxklGF1SdxriUjB7Ngw34nFmj+OVIkbzRBMH1Nm1h62BL6FgbS304lVq2ngm6vJrNprMJ&#10;Z4JU0+n0ajoJwRJIj4+Ndf6HxJqFQ8aliknFGsN+7XxnfbSKqaGq8lWlVBQObqks2wP1neiSY8OZ&#10;AufpMuOruPqA7vyZ0qzJ+GgyHhBZBBAhCwWejrWhEjm95QzUlpguvI25vHntPgR9IrxngQdxfRY4&#10;ALkFV3YZR6+9mdIBj4xc7nG/FjucfLtpYwfH4UW42WB+oK5a7OjujFhV5H9N+B/AEr8JHM2sv6et&#10;UEiIsT9xVqL989l9sCfakZazhuaFqvF7B1YSup+aCDkbjsdhwKIwnkxHJNhzzeZco3f1Eqk1Q/od&#10;jIjHYO/V8VhYrF9otBchKqlAC4rd1b0Xlr6bY/ochFwsohkNlQG/1o9GBOehcqGyT+0LWNNTyVNP&#10;7vA4W5C+o1NnG15qXOw8FlXk2mtde+rTQEbC9p9HmPhzOVq9fnHzvwAAAP//AwBQSwMEFAAGAAgA&#10;AAAhAL3OG9LeAAAACQEAAA8AAABkcnMvZG93bnJldi54bWxMj81OwzAQhO9IvIO1SNyo01YhbYhT&#10;ISR649BSUY5uvCQR9jqKnR/enuVEbzuaT7MzxW52VozYh9aTguUiAYFUedNSreD0/vqwARGiJqOt&#10;J1TwgwF25e1NoXPjJzrgeIy14BAKuVbQxNjlUoaqQafDwndI7H353unIsq+l6fXE4c7KVZI8Sqdb&#10;4g+N7vClwer7ODgFn/L05j6mc2Ltfm+6YTy3y8Naqfu7+fkJRMQ5/sPwV5+rQ8mdLn4gE4RVkKXZ&#10;mlEFKU9if7Pd8nFhcJWlIMtCXi8ofwEAAP//AwBQSwECLQAUAAYACAAAACEAtoM4kv4AAADhAQAA&#10;EwAAAAAAAAAAAAAAAAAAAAAAW0NvbnRlbnRfVHlwZXNdLnhtbFBLAQItABQABgAIAAAAIQA4/SH/&#10;1gAAAJQBAAALAAAAAAAAAAAAAAAAAC8BAABfcmVscy8ucmVsc1BLAQItABQABgAIAAAAIQAZWJ2l&#10;ggIAACoFAAAOAAAAAAAAAAAAAAAAAC4CAABkcnMvZTJvRG9jLnhtbFBLAQItABQABgAIAAAAIQC9&#10;zhvS3gAAAAkBAAAPAAAAAAAAAAAAAAAAANwEAABkcnMvZG93bnJldi54bWxQSwUGAAAAAAQABADz&#10;AAAA5wUAAAAA&#10;" fillcolor="window" strokecolor="windowText" strokeweight="2pt">
                <v:path arrowok="t"/>
                <v:textbox>
                  <w:txbxContent>
                    <w:p w:rsidR="000F608F" w:rsidRDefault="004B6410" w:rsidP="000F608F">
                      <w:pPr>
                        <w:jc w:val="center"/>
                      </w:pPr>
                      <w:r>
                        <w:t>Evento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264159</wp:posOffset>
                </wp:positionV>
                <wp:extent cx="387350" cy="0"/>
                <wp:effectExtent l="0" t="76200" r="12700" b="114300"/>
                <wp:wrapNone/>
                <wp:docPr id="17" name="Conector de seta re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7" o:spid="_x0000_s1026" type="#_x0000_t32" style="position:absolute;margin-left:232.1pt;margin-top:20.8pt;width:30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SH/wEAAPADAAAOAAAAZHJzL2Uyb0RvYy54bWysU8Fu2zAMvQ/YPwi6L05SZG2NOD0k6y7d&#10;VqDdB7CSbAuTJYHU4uTvR8lJ1m63YT4IEp/49PhIr+8OgxN7g2SDb+RiNpfCeBW09V0jvz/ff7iR&#10;ghJ4DS5408ijIXm3ef9uPcbaLEMfnDYomMRTPcZG9inFuqpI9WYAmoVoPINtwAESH7GrNMLI7IOr&#10;lvP5x2oMqCMGZYg4uptAuSn8bWtU+ta2ZJJwjWRtqaxY1pe8Vps11B1C7K06yYB/UDGA9fzohWoH&#10;CcRPtH9RDVZhoNCmmQpDFdrWKlNq4GoW8z+qeeohmlILm0PxYhP9P1r1df+Iwmru3bUUHgbu0ZY7&#10;pVJAoY1g60BgXhhns8ZINeds/SPmctXBP8WHoH4QY9UbMB8oTtcOLQ75OtcrDsX848V8c0hCcfDq&#10;5vpqxS1SZ6iC+pwXkdJnEwaRN42khGC7PrHQSemieA/7B0pZB9TnhPyoD/fWudJo58XYyNvVcsXv&#10;AI9b6yDxdohsAPlOCnAdz7FKWBgpOKtzduahI20dij3wKPEE6jA+s3YpHFBigAsq35TYA5tXrt6u&#10;ODzNGUH6EvQUXszPcZY7URflb57MZeyA+imlQBNTAus+eS3SMXLDADGMGWAq57NWU0b/ZMfvTuTd&#10;S9DHRzy3i8eqpJ1+gTy3r8+8f/2jbn4BAAD//wMAUEsDBBQABgAIAAAAIQCQ5QEU3QAAAAkBAAAP&#10;AAAAZHJzL2Rvd25yZXYueG1sTI9BS8NAEIXvgv9hGcGb3XRJgsRsigg9BCpi6w/YZsckmJ1Ns9s0&#10;/feOeNDbzHuPN9+Um8UNYsYp9J40rFcJCKTG255aDR+H7cMjiBANWTN4Qg1XDLCpbm9KU1h/oXec&#10;97EVXEKhMBq6GMdCytB06ExY+RGJvU8/ORN5nVppJ3PhcjdIlSS5dKYnvtCZEV86bL72Z6dB1ad4&#10;3e7qOL/F7PXk1C6tx0br+7vl+QlExCX+heEHn9GhYqajP5MNYtCQ5qniKA/rHAQHMpWxcPwVZFXK&#10;/x9U3wAAAP//AwBQSwECLQAUAAYACAAAACEAtoM4kv4AAADhAQAAEwAAAAAAAAAAAAAAAAAAAAAA&#10;W0NvbnRlbnRfVHlwZXNdLnhtbFBLAQItABQABgAIAAAAIQA4/SH/1gAAAJQBAAALAAAAAAAAAAAA&#10;AAAAAC8BAABfcmVscy8ucmVsc1BLAQItABQABgAIAAAAIQARxNSH/wEAAPADAAAOAAAAAAAAAAAA&#10;AAAAAC4CAABkcnMvZTJvRG9jLnhtbFBLAQItABQABgAIAAAAIQCQ5QEU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65405</wp:posOffset>
                </wp:positionV>
                <wp:extent cx="1365885" cy="457200"/>
                <wp:effectExtent l="0" t="0" r="24765" b="1905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FE1" w:rsidRDefault="004546AC" w:rsidP="00EC6FE1">
                            <w:r>
                              <w:t>Homologação pelo Conselho de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31" style="position:absolute;margin-left:124.5pt;margin-top:5.15pt;width:107.5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SXhwIAACoFAAAOAAAAZHJzL2Uyb0RvYy54bWysVM1u2zAMvg/YOwi6r066JOuMOkXQIsOA&#10;oC3WDj0zshQbk0VNUmJnj7NX2YuNkp02/TkN88GQRIrk9/Gjzi+6RrOddL5GU/DxyYgzaQSWtdkU&#10;/Pv98sMZZz6AKUGjkQXfS88v5u/fnbc2l6dYoS6lYxTE+Ly1Ba9CsHmWeVHJBvwJWmnIqNA1EGjr&#10;NlnpoKXojc5OR6NZ1qIrrUMhvafTq97I5ym+UlKEG6W8DEwXnGoL6e/Sfx3/2fwc8o0DW9ViKAP+&#10;oYoGakNJH0NdQQC2dfWrUE0tHHpU4URgk6FStZAJA6EZj16guavAyoSFyPH2kSb//8KK692tY3VZ&#10;8BlnBhpq0TcZ/vw2m61GNov8tNbn5HZnb11E6O0KxQ9PhuyZJW784NMp10Rfwse6RPb+kWzZBSbo&#10;cPxxNj07m3ImyDaZfqJuxmwZ5Ifb1vnwRWLD4qLgjpqZOIbdyofe9eCSCkNdl8ta67TZ+0vt2A6o&#10;7ySXElvONPhAhwVfpm/I5o+vacPagp9OJ1QME0CCVBoCLRtLFHmz4Qz0hpQugku1PLvtXyW9J7RH&#10;iUfpeytxBHIFvuorTlEHN20iHpm0POB+ojquQrfuUgen8UY8WWO5p6467OXurVjWFH9F+G/Bkb4J&#10;HM1suKGf0kiIcVhxVqH79dZ59CfZkZWzluaF2Pi5BScJ3VdDgvw8nkzigKVNaidn7tiyPraYbXOJ&#10;1JoxvQ5WpCVddkEflsph80CjvYhZyQRGUO6e92FzGfo5psdByMUiudFQWQgrc2dFDB6Zi8zedw/g&#10;7KCjQD25xsNsQf5CTr1vvGlwsQ2o6qS1J14H4dNAJrUOj0ec+ON98np64uZ/AQAA//8DAFBLAwQU&#10;AAYACAAAACEAEIXhP98AAAAJAQAADwAAAGRycy9kb3ducmV2LnhtbEyPQUvDQBSE74L/YXmCF7G7&#10;TWKpMZuiQj0WWgV7fM2uSTD7NmS3SfTX+zzpcZhh5ptiM7tOjHYIrScNy4UCYanypqVaw9vr9nYN&#10;IkQkg50nq+HLBtiUlxcF5sZPtLfjIdaCSyjkqKGJsc+lDFVjHYaF7y2x9+EHh5HlUEsz4MTlrpOJ&#10;UivpsCVeaLC3z42tPg9np+H4NKvjdLfDbRz7F/zu05tk96719dX8+AAi2jn+heEXn9GhZKaTP5MJ&#10;otOQZPf8JbKhUhAcyFbZEsRJwzpJQZaF/P+g/AEAAP//AwBQSwECLQAUAAYACAAAACEAtoM4kv4A&#10;AADhAQAAEwAAAAAAAAAAAAAAAAAAAAAAW0NvbnRlbnRfVHlwZXNdLnhtbFBLAQItABQABgAIAAAA&#10;IQA4/SH/1gAAAJQBAAALAAAAAAAAAAAAAAAAAC8BAABfcmVscy8ucmVsc1BLAQItABQABgAIAAAA&#10;IQDbxbSXhwIAACoFAAAOAAAAAAAAAAAAAAAAAC4CAABkcnMvZTJvRG9jLnhtbFBLAQItABQABgAI&#10;AAAAIQAQheE/3wAAAAkBAAAPAAAAAAAAAAAAAAAAAOEEAABkcnMvZG93bnJldi54bWxQSwUGAAAA&#10;AAQABADzAAAA7QUAAAAA&#10;" fillcolor="window" strokecolor="windowText" strokeweight="2pt">
                <v:path arrowok="t"/>
                <v:textbox>
                  <w:txbxContent>
                    <w:p w:rsidR="00EC6FE1" w:rsidRDefault="004546AC" w:rsidP="00EC6FE1">
                      <w:r>
                        <w:t>Homologação pelo Conselho de Centro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104140</wp:posOffset>
                </wp:positionV>
                <wp:extent cx="828675" cy="466725"/>
                <wp:effectExtent l="0" t="0" r="28575" b="28575"/>
                <wp:wrapNone/>
                <wp:docPr id="7" name="Fluxograma: Terminaçã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4667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FE1" w:rsidRDefault="004B6410" w:rsidP="00EC6FE1">
                            <w:pPr>
                              <w:jc w:val="center"/>
                            </w:pPr>
                            <w:r>
                              <w:t>Início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xograma: Terminação 7" o:spid="_x0000_s1032" type="#_x0000_t116" style="position:absolute;margin-left:-28.8pt;margin-top:8.2pt;width:65.25pt;height:3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IJmAIAAEYFAAAOAAAAZHJzL2Uyb0RvYy54bWysVEtu2zAQ3RfoHQjuG9mGP6kQOTAcuChg&#10;JAHiIusxRVlCKQ5L0pbc63TRg/RiHVJy4nxWRbkgOJzve5zh1XVbK3aQ1lWoMz68GHAmtcC80ruM&#10;f9usPl1y5jzoHBRqmfGjdPx6/vHDVWNSOcISVS4toyDapY3JeOm9SZPEiVLW4C7QSE3KAm0NnkS7&#10;S3ILDUWvVTIaDKZJgzY3FoV0jm5vOiWfx/hFIYW/KwonPVMZp9p83G3ct2FP5leQ7iyYshJ9GfAP&#10;VdRQaUr6FOoGPLC9rd6Eqith0WHhLwTWCRZFJWTEQGiGg1doHkowMmIhcpx5osn9v7Di9nBvWZVn&#10;fMaZhpqeaKX2LRIlNaRsI21dafjz+88vZLPAVmNcSk4P5t4GvM6sUXx3pEheaILgepu2sHWwJbSs&#10;jdQfn6iXrWeCLi9Hl9PZhDNBqvF0OhtNQrIE0pOzsc5/kVizcMh4obBZlmB9X6FHG/mHw9r5zvPk&#10;EctEVeWrSqkoHN1SWXYA6glqpRwbzhQ4T5eEPq4+uTt3U5o1GR9NxgNqJAHUrIUCT8faEH1O7zgD&#10;taMpEL6r5YW3e5N0Q9jPEg/iei9xAHIDruwqjlF7M6UDHhn7vMf9THw4+XbbxtedBo9ws8X8SC9u&#10;sRsFZ8Sqovhrwn8PlnqfwNE8+zvaAskZx/7EWYn253v3wZ5akrScNTRLxMaPPVhJ6L5qatbPw/E4&#10;DF8UxpPZiAR7rtmea/S+XiI9zZB+DiPiMdh7dToWFutHGvtFyEoq0IJyd7z3wtJ3M04fh5CLRTSj&#10;gTPg1/rBiBA8MBeY3bSPYE3fVp7e5BZPcwfpq3bqbIOnxsXeY1HFXnvmtR8DGtbYvP3HEn6Dczla&#10;PX9/878AAAD//wMAUEsDBBQABgAIAAAAIQDeXFyB3wAAAAgBAAAPAAAAZHJzL2Rvd25yZXYueG1s&#10;TI/BTsMwEETvSPyDtUhcUOtQlaRJ41SA6AkViYbendgkEfY6xE6T/j3LCY6reZp5m+9ma9hZD75z&#10;KOB+GQHTWDvVYSPgo9wvNsB8kKikcagFXLSHXXF9lctMuQnf9fkYGkYl6DMpoA2hzzj3daut9EvX&#10;a6Ts0w1WBjqHhqtBTlRuDV9FUcyt7JAWWtnr51bXX8fRCnhL1nL63lenu9HbxByeytfLSynE7c38&#10;uAUW9Bz+YPjVJ3UoyKlyIyrPjIDFQxITSkG8BkZAskqBVQI2aQq8yPn/B4ofAAAA//8DAFBLAQIt&#10;ABQABgAIAAAAIQC2gziS/gAAAOEBAAATAAAAAAAAAAAAAAAAAAAAAABbQ29udGVudF9UeXBlc10u&#10;eG1sUEsBAi0AFAAGAAgAAAAhADj9If/WAAAAlAEAAAsAAAAAAAAAAAAAAAAALwEAAF9yZWxzLy5y&#10;ZWxzUEsBAi0AFAAGAAgAAAAhAHVacgmYAgAARgUAAA4AAAAAAAAAAAAAAAAALgIAAGRycy9lMm9E&#10;b2MueG1sUEsBAi0AFAAGAAgAAAAhAN5cXIHfAAAACAEAAA8AAAAAAAAAAAAAAAAA8gQAAGRycy9k&#10;b3ducmV2LnhtbFBLBQYAAAAABAAEAPMAAAD+BQAAAAA=&#10;" fillcolor="window" strokecolor="windowText" strokeweight="2pt">
                <v:path arrowok="t"/>
                <v:textbox>
                  <w:txbxContent>
                    <w:p w:rsidR="00EC6FE1" w:rsidRDefault="004B6410" w:rsidP="00EC6FE1">
                      <w:pPr>
                        <w:jc w:val="center"/>
                      </w:pPr>
                      <w:r>
                        <w:t>Início</w:t>
                      </w:r>
                    </w:p>
                  </w:txbxContent>
                </v:textbox>
              </v:shape>
            </w:pict>
          </mc:Fallback>
        </mc:AlternateContent>
      </w:r>
    </w:p>
    <w:p w:rsidR="00EC6FE1" w:rsidRDefault="00EC6FE1" w:rsidP="00EC6FE1">
      <w:pPr>
        <w:rPr>
          <w:rFonts w:ascii="Arial" w:hAnsi="Arial" w:cs="Arial"/>
        </w:rPr>
      </w:pPr>
    </w:p>
    <w:p w:rsidR="00EC6FE1" w:rsidRDefault="00C36909" w:rsidP="004B6410">
      <w:pPr>
        <w:pStyle w:val="PargrafodaLista"/>
        <w:ind w:left="3540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2096769</wp:posOffset>
                </wp:positionH>
                <wp:positionV relativeFrom="paragraph">
                  <wp:posOffset>89535</wp:posOffset>
                </wp:positionV>
                <wp:extent cx="375920" cy="0"/>
                <wp:effectExtent l="35560" t="40640" r="59690" b="21590"/>
                <wp:wrapNone/>
                <wp:docPr id="13" name="Conector angul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37592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3" o:spid="_x0000_s1026" type="#_x0000_t34" style="position:absolute;margin-left:165.1pt;margin-top:7.05pt;width:29.6pt;height:0;rotation:90;flip:x 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BOEAIAAAoEAAAOAAAAZHJzL2Uyb0RvYy54bWysU02PEzEMvSPxH6Lc2ekHBTrqdA8tC4cF&#10;Ku3C3U0yHyITR3G20/57nEy3ZeGGmMPIybOf/WxndXvsrTiYQB26Sk5vJlIYp1B3rqnk98e7Nx+k&#10;oAhOg0VnKnkyJG/Xr1+tBl+aGbZotQmCSRyVg69kG6Mvi4JUa3qgG/TGMVhj6CHyMTSFDjAwe2+L&#10;2WTyrhgwaB9QGSK+3Y6gXGf+ujYqfqtrMlHYSnJtMf9D/u/Tv1ivoGwC+LZT5zLgH6rooXOc9EK1&#10;hQjiKXR/UfWdCkhYxxuFfYF13SmTNbCa6eQPNQ8teJO1cHPIX9pE/49WfT3sgug0z24uhYOeZ7Th&#10;SamIQYBrnixoFIxxowZPJftv3C4kqeroHvw9qp/EWPECTAfyo9uxDr0IyJ1fvJ2kT4radv4zZxyt&#10;H8lKhNwNccyjOV1GY45RKL6cv18sZxyqnqECysSc4nyg+MlgL5JRyb1xkSWMGuaZGQ73FFOVV+cU&#10;6PCuszavgHViqORyMVtwDuBFrC1ENnvPrSHXSAG24Q1XMWRGQtvpFJ146EQbG8QBeMl4NzUOj1y3&#10;FBYoMsBiRuHZtwVtRtflInUjpyeIX1CP19PJ8z2XO1Lnyl+kTFK3QO0YkqGRKUJnPzot4snzKCEE&#10;HBLAVNal/CY/inM7rnNK1h71aReSczrxwuWw8+NIG/37OXtdn/D6FwAAAP//AwBQSwMEFAAGAAgA&#10;AAAhAFvQXUfhAAAACgEAAA8AAABkcnMvZG93bnJldi54bWxMj81OwzAQhO9IvIO1SFxQ65QSKCGb&#10;ih9FggOCFiSuTrwkUeJ1FDtNeHuMOMBxZ0cz36Tb2XTiQINrLCOslhEI4tLqhiuE97d8sQHhvGKt&#10;OsuE8EUOttnxUaoSbSfe0WHvKxFC2CUKofa+T6R0ZU1GuaXticPv0w5G+XAOldSDmkK46eR5FF1K&#10;oxoODbXq6b6mst2PBiGPnh7b+GW6O3v4GNvnvCg3r7sS8fRkvr0B4Wn2f2b4wQ/okAWmwo6snegQ&#10;1vF1QPcIi1UcgwiOX6VAuFhfgcxS+X9C9g0AAP//AwBQSwECLQAUAAYACAAAACEAtoM4kv4AAADh&#10;AQAAEwAAAAAAAAAAAAAAAAAAAAAAW0NvbnRlbnRfVHlwZXNdLnhtbFBLAQItABQABgAIAAAAIQA4&#10;/SH/1gAAAJQBAAALAAAAAAAAAAAAAAAAAC8BAABfcmVscy8ucmVsc1BLAQItABQABgAIAAAAIQCL&#10;e0BOEAIAAAoEAAAOAAAAAAAAAAAAAAAAAC4CAABkcnMvZTJvRG9jLnhtbFBLAQItABQABgAIAAAA&#10;IQBb0F1H4QAAAAoBAAAPAAAAAAAAAAAAAAAAAGoEAABkcnMvZG93bnJldi54bWxQSwUGAAAAAAQA&#10;BADzAAAAeAUAAAAA&#10;">
                <v:stroke endarrow="open"/>
                <o:lock v:ext="edit" shapetype="f"/>
              </v:shape>
            </w:pict>
          </mc:Fallback>
        </mc:AlternateContent>
      </w:r>
      <w:r w:rsidR="004B6410">
        <w:rPr>
          <w:rFonts w:ascii="Arial" w:hAnsi="Arial" w:cs="Arial"/>
        </w:rPr>
        <w:t xml:space="preserve">  </w:t>
      </w:r>
      <w:r w:rsidR="004546AC">
        <w:rPr>
          <w:rFonts w:ascii="Arial" w:hAnsi="Arial" w:cs="Arial"/>
        </w:rPr>
        <w:t xml:space="preserve"> S</w:t>
      </w:r>
      <w:r w:rsidR="004B6410">
        <w:rPr>
          <w:rFonts w:ascii="Arial" w:hAnsi="Arial" w:cs="Arial"/>
        </w:rPr>
        <w:t>im</w:t>
      </w:r>
    </w:p>
    <w:p w:rsidR="00EC6FE1" w:rsidRDefault="00C36909" w:rsidP="00EC6FE1">
      <w:pPr>
        <w:pStyle w:val="PargrafodaLista"/>
        <w:ind w:left="1068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94FB53D" wp14:editId="71E8A359">
                <wp:simplePos x="0" y="0"/>
                <wp:positionH relativeFrom="column">
                  <wp:posOffset>5252084</wp:posOffset>
                </wp:positionH>
                <wp:positionV relativeFrom="paragraph">
                  <wp:posOffset>0</wp:posOffset>
                </wp:positionV>
                <wp:extent cx="0" cy="247015"/>
                <wp:effectExtent l="0" t="0" r="19050" b="19685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13.55pt,0" to="413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QO7AEAAMsDAAAOAAAAZHJzL2Uyb0RvYy54bWysU02P0zAQvSPxHyzfadKIAhs13UOr5bJA&#10;pV24z/ojsXBsy2Oa9t8zdtruLtwQOVj2fDzPe35Z3x5Hyw4qovGu48tFzZlywkvj+o5/f7x794kz&#10;TOAkWO9Ux08K+e3m7Zv1FFrV+MFbqSIjEIftFDo+pBTaqkIxqBFw4YNylNQ+jpDoGPtKRpgIfbRV&#10;U9cfqslHGaIXCpGiuznJNwVfayXSN61RJWY7TrOlssayPuW12qyh7SOEwYjzGPAPU4xgHF16hdpB&#10;AvYrmr+gRiOiR6/TQvix8loboQoHYrOs/2DzMEBQhQuJg+EqE/4/WPH1sI/MyI43DWcORnqjLb2U&#10;SD6yqJJnFCeRpoAt1W7dPmaa4ugewr0XP5Fy1atkPmCYy446jkxbE36QN4o+xJgdi/ynq/zqmJiY&#10;g4KizfuP9XKVL62gzQj5whAxfVZ+ZHnTcWtcFgZaONxjmksvJTns/J2xluLQWsemjt+smhVnAshi&#10;2kKi7RiINLqeM7A9eVekWBDRWyNzd27GE25tZAcg+5DrpJ8eaVrOLGCiBFEo39w4gFRz6c2KwrO3&#10;ENIXL+fwsr7EidkMXUi+ujLT2AEOc0tJnbWwLo+kiqvPrJ/FzrsnL0/7eHkRckxBP7s7W/LlmfYv&#10;/8HNbwAAAP//AwBQSwMEFAAGAAgAAAAhAHEChy7aAAAABwEAAA8AAABkcnMvZG93bnJldi54bWxM&#10;j0FLw0AUhO+C/2F5gje7aQqaxryUIupFEKzR8yb7TILZtyG7TeO/94kHPQ4zzHxT7BY3qJmm0HtG&#10;WK8SUMSNtz23CNXrw1UGKkTD1gyeCeGLAuzK87PC5Naf+IXmQ2yVlHDIDUIX45hrHZqOnAkrPxKL&#10;9+EnZ6LIqdV2Micpd4NOk+RaO9OzLHRmpLuOms/D0SHs35/uN89z7fxgt231Zl2VPKaIlxfL/hZU&#10;pCX+heEHX9ChFKbaH9kGNSBk6c1aogjySOxfWSNssi3ostD/+ctvAAAA//8DAFBLAQItABQABgAI&#10;AAAAIQC2gziS/gAAAOEBAAATAAAAAAAAAAAAAAAAAAAAAABbQ29udGVudF9UeXBlc10ueG1sUEsB&#10;Ai0AFAAGAAgAAAAhADj9If/WAAAAlAEAAAsAAAAAAAAAAAAAAAAALwEAAF9yZWxzLy5yZWxzUEsB&#10;Ai0AFAAGAAgAAAAhAMqTBA7sAQAAywMAAA4AAAAAAAAAAAAAAAAALgIAAGRycy9lMm9Eb2MueG1s&#10;UEsBAi0AFAAGAAgAAAAhAHEChy7aAAAABwEAAA8AAAAAAAAAAAAAAAAARg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CF8466" wp14:editId="2816E24C">
                <wp:simplePos x="0" y="0"/>
                <wp:positionH relativeFrom="column">
                  <wp:posOffset>1644015</wp:posOffset>
                </wp:positionH>
                <wp:positionV relativeFrom="paragraph">
                  <wp:posOffset>90170</wp:posOffset>
                </wp:positionV>
                <wp:extent cx="1304925" cy="895350"/>
                <wp:effectExtent l="0" t="0" r="28575" b="19050"/>
                <wp:wrapNone/>
                <wp:docPr id="8" name="Fluxograma: Decisã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8953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FE1" w:rsidRDefault="00EC6FE1" w:rsidP="00EC6FE1">
                            <w:pPr>
                              <w:jc w:val="center"/>
                            </w:pPr>
                            <w:r>
                              <w:t>Pedido aceito?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xograma: Decisão 8" o:spid="_x0000_s1033" type="#_x0000_t110" style="position:absolute;left:0;text-align:left;margin-left:129.45pt;margin-top:7.1pt;width:102.7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nemQIAAEEFAAAOAAAAZHJzL2Uyb0RvYy54bWysVM1u2zAMvg/YOwi6r3bSZG2NOkWQIMOA&#10;oC3QDj0zshwbk0VNUmJnr7NH2YuNkp0u/TkN88EQRYri9/Gjrm+6RrG9tK5GnfPRWcqZ1AKLWm9z&#10;/u1x9emSM+dBF6BQy5wfpOM3s48frluTyTFWqAppGSXRLmtNzivvTZYkTlSyAXeGRmpylmgb8GTa&#10;bVJYaCl7o5Jxmn5OWrSFsSikc7S77J18FvOXpRT+riyd9EzlnGrz8W/jfxP+yewasq0FU9ViKAP+&#10;oYoGak2XPqdagge2s/WbVE0tLDos/ZnAJsGyrIWMGAjNKH2F5qECIyMWIseZZ5rc/0srbvf3ltVF&#10;zqlRGhpq0UrtOiRKGsjYUora/f6F7DIw1RqX0YEHc28DVmfWKL47ciQvPMFwQ0xX2ibEElLWRdoP&#10;z7TLzjNBm6PzdHI1nnImyHd5NT2fxr4kkB1PG+v8F4kNC4uclwrbRQXWx/JIeZF62K+dD8VAdoyP&#10;VaKqi1WtVDQObqEs2wPJgVRUYMuZAudpk4DHLwClFO70mNKszfl4OklJQwJIp6UCT8vGEHNObzkD&#10;taUBEN7GWl6cdm8ufSToJxen8Xvv4gBkCa7qK45ZhzClAx4ZJT7g/st7WPlu08XGXhxbt8HiQM22&#10;2E+BM2JVU/414b8HS7IncDTK/o5+geKc47DirEL78739EE9qJC9nLY0RsfFjB1YSuq+adHo1mkzC&#10;3EVjMr0Yk2FPPZtTj941C6TWjOjRMCIuQ7xXx2VpsXmiiZ+HW8kFWtDdPe+DsfD9eNObIeR8HsNo&#10;1gz4tX4wIiQPzAVmH7snsGYQlaee3OJx5CB7Jac+NpzUON95LOuotcB0z+swBTSnUT/DmxIeglM7&#10;Rv19+WZ/AAAA//8DAFBLAwQUAAYACAAAACEAF8i+peEAAAAKAQAADwAAAGRycy9kb3ducmV2Lnht&#10;bEyPwU7DMAyG70i8Q2Qkbixt1VajNJ1gCMZAHBiIc9aYtqxxSpNt5e0xJzja/6ffn8vFZHtxwNF3&#10;jhTEswgEUu1MR42Ct9e7izkIHzQZ3TtCBd/oYVGdnpS6MO5IL3jYhEZwCflCK2hDGAopfd2i1X7m&#10;BiTOPtxodeBxbKQZ9ZHLbS+TKMql1R3xhVYPuGyx3m32VsH9++1u9bCqn+L863P5mEXP8c06KHV+&#10;Nl1fgQg4hT8YfvVZHSp22ro9GS96BUk2v2SUgzQBwUCapymILS+yLAFZlfL/C9UPAAAA//8DAFBL&#10;AQItABQABgAIAAAAIQC2gziS/gAAAOEBAAATAAAAAAAAAAAAAAAAAAAAAABbQ29udGVudF9UeXBl&#10;c10ueG1sUEsBAi0AFAAGAAgAAAAhADj9If/WAAAAlAEAAAsAAAAAAAAAAAAAAAAALwEAAF9yZWxz&#10;Ly5yZWxzUEsBAi0AFAAGAAgAAAAhAL2oed6ZAgAAQQUAAA4AAAAAAAAAAAAAAAAALgIAAGRycy9l&#10;Mm9Eb2MueG1sUEsBAi0AFAAGAAgAAAAhABfIvqXhAAAACgEAAA8AAAAAAAAAAAAAAAAA8wQAAGRy&#10;cy9kb3ducmV2LnhtbFBLBQYAAAAABAAEAPMAAAABBgAAAAA=&#10;" fillcolor="window" strokecolor="windowText" strokeweight="2pt">
                <v:path arrowok="t"/>
                <v:textbox>
                  <w:txbxContent>
                    <w:p w:rsidR="00EC6FE1" w:rsidRDefault="00EC6FE1" w:rsidP="00EC6FE1">
                      <w:pPr>
                        <w:jc w:val="center"/>
                      </w:pPr>
                      <w:r>
                        <w:t>Pedido aceito?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10F43BA7" wp14:editId="04A1386F">
                <wp:simplePos x="0" y="0"/>
                <wp:positionH relativeFrom="column">
                  <wp:posOffset>-172086</wp:posOffset>
                </wp:positionH>
                <wp:positionV relativeFrom="paragraph">
                  <wp:posOffset>5715</wp:posOffset>
                </wp:positionV>
                <wp:extent cx="487045" cy="0"/>
                <wp:effectExtent l="33973" t="4127" r="61277" b="61278"/>
                <wp:wrapNone/>
                <wp:docPr id="10" name="Conector angul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487045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10" o:spid="_x0000_s1026" type="#_x0000_t34" style="position:absolute;margin-left:-13.55pt;margin-top:.45pt;width:38.35pt;height:0;rotation:90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wyBAIAAPYDAAAOAAAAZHJzL2Uyb0RvYy54bWysU01v2zAMvQ/YfxB0X+xkydYGcXpI1l26&#10;LUC7H8BI8gcmi4Koxsm/HyWnSbvdhvkgWHrU43sktbo79lYcTKAOXSWnk1IK4xTqzjWV/Pl0/+FG&#10;CorgNFh0ppInQ/Ju/f7davBLM8MWrTZBMImj5eAr2cbol0VBqjU90AS9cQzWGHqIvA1NoQMMzN7b&#10;YlaWn4oBg/YBlSHi0+0IynXmr2uj4o+6JhOFrSRri3kNed2ntVivYNkE8G2nzjLgH1T00DlOeqHa&#10;QgTxHLq/qPpOBSSs40RhX2Bdd8pkD+xmWv7h5rEFb7IXLg75S5no/9Gq74ddEJ3m3nF5HPTcow13&#10;SkUMAlzzbEGjYIwLNXhacvzG7UKyqo7u0T+g+kWMFW/AtCE/hh3r0IuAXPnFvExfrhM7F8fchtOl&#10;DeYYheLD+c3ncr6QQr1ABSwTS0rqA8WvBnuRfiq5Ny6y3FHvx8wMhweKSdE1OF10eN9Zm9ttnRgq&#10;ebuYpRzAQ1dbiPzbey4DuUYKsA1Ps4ohMxLaTqfbiYdOtLFBHIAHiudQ4/DEuqWwQJEBNnM1SS1o&#10;M4beLpLznJ4gfkM9Hk/Ll3OWO1Jn5W9SJqtboHa8kqGRKUJnvzgt4slz2yAEHBLAVNYlrSY/gHM5&#10;rj1Jf3vUp11IwWnHw5WvnR9Cmt7X+xx1fa7r3wAAAP//AwBQSwMEFAAGAAgAAAAhAB0LsqXdAAAA&#10;CAEAAA8AAABkcnMvZG93bnJldi54bWxMj8FuwjAMhu+TeIfIk3aDFKoN6JoiNGmatsKkAbuHxmsr&#10;EqdqQtu9/dLTOP72p9+f081gNOuwdbUlAfNZBAypsKqmUsDp+DpdAXNekpLaEgr4RQebbHKXykTZ&#10;nr6wO/iShRJyiRRQed8knLuiQiPdzDZIYfdjWyN9iG3JVSv7UG40X0TREzeypnChkg2+VFhcDlcj&#10;YOs+Ovt+NCrX613/ln/me/69FOLhftg+A/M4+H8YRv2gDllwOtsrKcd0yPM4kAKm8fIR2AiMg7OA&#10;eL0AnqX89oHsDwAA//8DAFBLAQItABQABgAIAAAAIQC2gziS/gAAAOEBAAATAAAAAAAAAAAAAAAA&#10;AAAAAABbQ29udGVudF9UeXBlc10ueG1sUEsBAi0AFAAGAAgAAAAhADj9If/WAAAAlAEAAAsAAAAA&#10;AAAAAAAAAAAALwEAAF9yZWxzLy5yZWxzUEsBAi0AFAAGAAgAAAAhAGv5rDIEAgAA9gMAAA4AAAAA&#10;AAAAAAAAAAAALgIAAGRycy9lMm9Eb2MueG1sUEsBAi0AFAAGAAgAAAAhAB0LsqXdAAAACAEAAA8A&#10;AAAAAAAAAAAAAAAAXgQAAGRycy9kb3ducmV2LnhtbFBLBQYAAAAABAAEAPMAAABoBQAAAAA=&#10;">
                <v:stroke endarrow="open"/>
                <o:lock v:ext="edit" shapetype="f"/>
              </v:shape>
            </w:pict>
          </mc:Fallback>
        </mc:AlternateContent>
      </w:r>
      <w:r w:rsidR="00EC6FE1">
        <w:rPr>
          <w:rFonts w:ascii="Arial" w:hAnsi="Arial" w:cs="Arial"/>
        </w:rPr>
        <w:t xml:space="preserve">      </w:t>
      </w:r>
    </w:p>
    <w:p w:rsidR="00EC6FE1" w:rsidRDefault="009D6124" w:rsidP="00EC6FE1">
      <w:pPr>
        <w:pStyle w:val="PargrafodaLista"/>
        <w:ind w:left="1068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14175D" wp14:editId="04D1193D">
                <wp:simplePos x="0" y="0"/>
                <wp:positionH relativeFrom="column">
                  <wp:posOffset>-632460</wp:posOffset>
                </wp:positionH>
                <wp:positionV relativeFrom="paragraph">
                  <wp:posOffset>53975</wp:posOffset>
                </wp:positionV>
                <wp:extent cx="1314450" cy="601980"/>
                <wp:effectExtent l="0" t="0" r="19050" b="2667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FE1" w:rsidRDefault="009D6124" w:rsidP="009D6124">
                            <w:pPr>
                              <w:jc w:val="center"/>
                            </w:pPr>
                            <w:r>
                              <w:t xml:space="preserve">Montar processo </w:t>
                            </w:r>
                            <w:r w:rsidR="00EC6FE1">
                              <w:t>(documentação)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34" style="position:absolute;left:0;text-align:left;margin-left:-49.8pt;margin-top:4.25pt;width:103.5pt;height:4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tjiwIAACwFAAAOAAAAZHJzL2Uyb0RvYy54bWysVM1u2zAMvg/YOwi6r3aypGuNOkXQIsOA&#10;oA3WDj0zshwbk0VNUmJnj7NX6YuNkp02/TkN00EQRYrk95HUxWXXKLaT1tWocz46STmTWmBR603O&#10;f9wvPp1x5jzoAhRqmfO9dPxy9vHDRWsyOcYKVSEtIyfaZa3JeeW9yZLEiUo24E7QSE3KEm0DnkS7&#10;SQoLLXlvVDJO09OkRVsYi0I6R7fXvZLPov+ylMLflqWTnqmcU24+7jbu67AnswvINhZMVYshDfiH&#10;LBqoNQV9cnUNHtjW1m9cNbWw6LD0JwKbBMuyFjJiIDSj9BWauwqMjFiIHGeeaHL/z6242a0sqwuq&#10;3ZQzDQ3V6Lv0j3/0ZquQ0SUx1BqXkeGdWdmA0Zklip+OFMkLTRDcYNOVtgm2hJB1ke79E92y80zQ&#10;5ejzaDKZUlUE6U7T0flZrEcC2eG1sc5/ldiwcMi5pXJGlmG3dD7Eh+xgEhNDVReLWqko7N2VsmwH&#10;VHlqmAJbzhQ4T5c5X8QVsJELd/xMadbmfDydpCExoJYsFXg6NoZIcnrDGagN9brwNuby4rV7E/Se&#10;0B4FTuN6L3AAcg2u6jOOXgczpQMeGbt5wP1MdTj5bt3FGp4dqrXGYk91tdg3vDNiUZP/JeFfgaUO&#10;J3A0tf6WtlIhIcbhxFmF9vd798GeGo+0nLU0McTGry1YSei+aWrJc6pmGLEoTKZfxiTYY836WKO3&#10;zRVSaUb0PxgRj8Heq8OxtNg80HDPQ1RSgRYUu+d9EK58P8n0PQg5n0czGisDfqnvjAjOA3OB2fvu&#10;AawZ+shTTW7wMF2QvWqn3ja81Djfeizr2GuB6Z7XofFpJGP/DN9HmPljOVo9f3KzvwAAAP//AwBQ&#10;SwMEFAAGAAgAAAAhAH5Vuw3fAAAACQEAAA8AAABkcnMvZG93bnJldi54bWxMj8FOwzAQRO9I/IO1&#10;SFxQa9PQ0oY4FSCVYyUKEj1u4yWJiNdR7CaBr8c5wW1WM5p5m21H24ieOl871nA7VyCIC2dqLjW8&#10;v+1maxA+IBtsHJOGb/KwzS8vMkyNG/iV+kMoRSxhn6KGKoQ2ldIXFVn0c9cSR+/TdRZDPLtSmg6H&#10;WG4buVBqJS3WHBcqbOm5ouLrcLYajk+jOg7LPe5C377gT5vcLPYfWl9fjY8PIAKN4S8ME35Ehzwy&#10;ndyZjReNhtlms4pRDesliMlX93cgTpNIEpB5Jv9/kP8CAAD//wMAUEsBAi0AFAAGAAgAAAAhALaD&#10;OJL+AAAA4QEAABMAAAAAAAAAAAAAAAAAAAAAAFtDb250ZW50X1R5cGVzXS54bWxQSwECLQAUAAYA&#10;CAAAACEAOP0h/9YAAACUAQAACwAAAAAAAAAAAAAAAAAvAQAAX3JlbHMvLnJlbHNQSwECLQAUAAYA&#10;CAAAACEANV7rY4sCAAAsBQAADgAAAAAAAAAAAAAAAAAuAgAAZHJzL2Uyb0RvYy54bWxQSwECLQAU&#10;AAYACAAAACEAflW7Dd8AAAAJ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EC6FE1" w:rsidRDefault="009D6124" w:rsidP="009D6124">
                      <w:pPr>
                        <w:jc w:val="center"/>
                      </w:pPr>
                      <w:r>
                        <w:t xml:space="preserve">Montar processo </w:t>
                      </w:r>
                      <w:r w:rsidR="00EC6FE1">
                        <w:t>(documentação)</w:t>
                      </w:r>
                    </w:p>
                  </w:txbxContent>
                </v:textbox>
              </v:rect>
            </w:pict>
          </mc:Fallback>
        </mc:AlternateContent>
      </w:r>
      <w:r w:rsidR="00C36909"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D180681" wp14:editId="2DBE7308">
                <wp:simplePos x="0" y="0"/>
                <wp:positionH relativeFrom="column">
                  <wp:posOffset>4863465</wp:posOffset>
                </wp:positionH>
                <wp:positionV relativeFrom="paragraph">
                  <wp:posOffset>62864</wp:posOffset>
                </wp:positionV>
                <wp:extent cx="752475" cy="0"/>
                <wp:effectExtent l="0" t="0" r="9525" b="19050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95pt,4.95pt" to="44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MS5AEAAMEDAAAOAAAAZHJzL2Uyb0RvYy54bWysU01vEzEQvSPxHyzfySZRQ+kqmx4SlUuB&#10;SC0/YGp7P4TtsTwmm/x7xt4ktHBD7MEaz8fzvJm36/ujs+JgIg3oG7mYzaUwXqEefNfI788PHz5J&#10;QQm8BoveNPJkSN5v3r9bj6E2S+zRahMFg3iqx9DIPqVQVxWp3jigGQbjOdhidJD4GrtKRxgZ3dlq&#10;OZ9/rEaMOkRUhoi9uykoNwW/bY1K39qWTBK2kdxbKmcs50s+q80a6i5C6Ad1bgP+oQsHg+dHr1A7&#10;SCB+xuEvKDeoiIRtmil0FbbtoEzhwGwW8z/YPPUQTOHCw6FwHRP9P1j19bCPYtC8uxspPDje0ZY3&#10;pRJGEU1CwX4e0hio5tyt38dMUx39U3hE9YM4Vr0J5guFKe3YRpfTmac4lqGfrkM3xyQUO29Xy5vb&#10;lRTqEqqgvtSFSOmzQSey0Ug7+DwOqOHwSCm/DPUlJbs9PgzWlpVaL8ZG3q2WGRlYWK2FxKYLTJV8&#10;JwXYjhWrUiyIhHbQuTrj0Im2NooDsGhYaxrHZ+5WCguUOMAUyjcV9qDNlHq3YvekKIL0BfXkXswv&#10;fm53gi6dv3ky09gB9VNJCWUkrrA+t2SKls+sf484Wy+oT/t42QPrpJSdNZ2F+PrO9us/b/MLAAD/&#10;/wMAUEsDBBQABgAIAAAAIQAe6Fro3AAAAAcBAAAPAAAAZHJzL2Rvd25yZXYueG1sTI7BTsMwEETv&#10;SPyDtUhcKupQSklDnAoBufVCAXHdxksSEa/T2G0DX8/CBU6j0YxmXr4aXacONITWs4HLaQKKuPK2&#10;5drAy3N5kYIKEdli55kMfFKAVXF6kmNm/ZGf6LCJtZIRDhkaaGLsM61D1ZDDMPU9sWTvfnAYxQ61&#10;tgMeZdx1epYkC+2wZXlosKf7hqqPzd4ZCOUr7cqvSTVJ3q5qT7Pdw/oRjTk/G+9uQUUa418ZfvAF&#10;HQph2vo926A6AzeL66VUDSxFJE/T+RzU9tfrItf/+YtvAAAA//8DAFBLAQItABQABgAIAAAAIQC2&#10;gziS/gAAAOEBAAATAAAAAAAAAAAAAAAAAAAAAABbQ29udGVudF9UeXBlc10ueG1sUEsBAi0AFAAG&#10;AAgAAAAhADj9If/WAAAAlAEAAAsAAAAAAAAAAAAAAAAALwEAAF9yZWxzLy5yZWxzUEsBAi0AFAAG&#10;AAgAAAAhANSeQxLkAQAAwQMAAA4AAAAAAAAAAAAAAAAALgIAAGRycy9lMm9Eb2MueG1sUEsBAi0A&#10;FAAGAAgAAAAhAB7oWujcAAAABwEAAA8AAAAAAAAAAAAAAAAAPgQAAGRycy9kb3ducmV2LnhtbFBL&#10;BQYAAAAABAAEAPMAAABHBQAAAAA=&#10;">
                <o:lock v:ext="edit" shapetype="f"/>
              </v:line>
            </w:pict>
          </mc:Fallback>
        </mc:AlternateContent>
      </w:r>
    </w:p>
    <w:p w:rsidR="00EC6FE1" w:rsidRPr="00EC6FE1" w:rsidRDefault="00C36909" w:rsidP="00EC6FE1">
      <w:pPr>
        <w:pStyle w:val="PargrafodaLista"/>
        <w:ind w:left="1068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15875</wp:posOffset>
                </wp:positionV>
                <wp:extent cx="285115" cy="0"/>
                <wp:effectExtent l="47308" t="0" r="105092" b="66993"/>
                <wp:wrapNone/>
                <wp:docPr id="1600" name="Conector angulado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285115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1600" o:spid="_x0000_s1026" type="#_x0000_t34" style="position:absolute;margin-left:6in;margin-top:1.25pt;width:22.45pt;height:0;rotation:90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taBQIAAPoDAAAOAAAAZHJzL2Uyb0RvYy54bWysU01v2zAMvQ/YfxB0X+xkS9EacXpI1l26&#10;LUC7H8BI8gcmi4Koxsm/HyWnybrdhukgSCL5+B5Jre6PgxUHE6hHV8v5rJTCOIW6d20tfzw/fLiV&#10;giI4DRadqeXJkLxfv3+3Gn1lFtih1SYIBnFUjb6WXYy+KgpSnRmAZuiNY2ODYYDI19AWOsDI6IMt&#10;FmV5U4wYtA+oDBG/biejXGf8pjEqfm8aMlHYWjK3mPeQ933ai/UKqjaA73p1pgH/wGKA3nHSC9QW&#10;IoiX0P8FNfQqIGETZwqHApumVyZrYDXz8g81Tx14k7VwcchfykT/D1Z9O+yC6DX37qbkAjkYuEsb&#10;7pWKGAS49sWCRpGtXKzRU8UxG7cLSa46uif/iOonsa14Y0wX8pPbsQmDCMjVX34q08q1YvXimFtx&#10;urTCHKNQ/Li4Xc7nSynUq6mAKqGkpD5Q/GJwEOlQy71xkQlPjD9mZDg8UkyMrs4p0OFDb21uuXVi&#10;rOXdcpFyAA9eYyHycfBcCnKtFGBbnmgVQ0YktL1O0QmHTrSxQRyAh4pnUeP4zLylsECRDSzmKpI6&#10;0GZyvVsm5Tk9QfyKenqel6/vTHeCzszfpExSt0DdFJJNE1KE3n52WsST58ZBCDgmA0NZl7ia/AnO&#10;5bj2JJ32qE+7kJzTjQcsh50/Q5rg3+/Z6/pl178AAAD//wMAUEsDBBQABgAIAAAAIQA17zjR3gAA&#10;AAoBAAAPAAAAZHJzL2Rvd25yZXYueG1sTI9NT8MwDIbvSPyHyEjctpQJRlfqThMSQlBAYh/3rAlt&#10;ReJUTdaWf48RBzjafvS+j/P15KwYTB9aTwhX8wSEocrrlmqE/e5hloIIUZFW1pNB+DIB1sX5Wa4y&#10;7Ud6N8M21oJDKGQKoYmxy6QMVWOcCnPfGeLbh++dijz2tdS9GjncWblIkqV0qiVuaFRn7htTfW5P&#10;DmETngf/tHO6tKuX8bF8K1/l4Rbx8mLa3IGIZop/MPzoszoU7HT0J9JBWIQ0Xd4wijDjHhBM/G6O&#10;CIvrFcgil/9fKL4BAAD//wMAUEsBAi0AFAAGAAgAAAAhALaDOJL+AAAA4QEAABMAAAAAAAAAAAAA&#10;AAAAAAAAAFtDb250ZW50X1R5cGVzXS54bWxQSwECLQAUAAYACAAAACEAOP0h/9YAAACUAQAACwAA&#10;AAAAAAAAAAAAAAAvAQAAX3JlbHMvLnJlbHNQSwECLQAUAAYACAAAACEAKOBbWgUCAAD6AwAADgAA&#10;AAAAAAAAAAAAAAAuAgAAZHJzL2Uyb0RvYy54bWxQSwECLQAUAAYACAAAACEANe840d4AAAAKAQAA&#10;DwAAAAAAAAAAAAAAAABf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176530</wp:posOffset>
                </wp:positionV>
                <wp:extent cx="946785" cy="883920"/>
                <wp:effectExtent l="0" t="0" r="24765" b="11430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785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7E5" w:rsidRDefault="004B6410" w:rsidP="000E2D5F">
                            <w:r w:rsidRPr="00D337E5">
                              <w:t>Prestação</w:t>
                            </w:r>
                            <w:r w:rsidR="00D337E5" w:rsidRPr="00D337E5">
                              <w:t xml:space="preserve"> de contas para o setor de</w:t>
                            </w:r>
                            <w:r>
                              <w:t xml:space="preserve"> </w:t>
                            </w:r>
                            <w:r w:rsidR="00D337E5" w:rsidRPr="00D337E5">
                              <w:t>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5" o:spid="_x0000_s1035" style="position:absolute;left:0;text-align:left;margin-left:404.55pt;margin-top:13.9pt;width:74.55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4iiwIAACsFAAAOAAAAZHJzL2Uyb0RvYy54bWysVM1u2zAMvg/YOwi6r06ytE2MOEXQIsOA&#10;oC3WDD0zshwbk0VNUmJnj7NX2YuNkp02/TkN00GQRIrU9/GjZldtrdheWlehzvjwbMCZ1ALzSm8z&#10;/n29/DThzHnQOSjUMuMH6fjV/OOHWWNSOcISVS4toyDapY3JeOm9SZPEiVLW4M7QSE3GAm0NnrZ2&#10;m+QWGopeq2Q0GFwkDdrcWBTSOTq96Yx8HuMXhRT+riic9ExlnN7m42zjvAlzMp9BurVgykr0z4B/&#10;eEUNlaakT6FuwAPb2epNqLoSFh0W/kxgnWBRVEJGDIRmOHiF5qEEIyMWIseZJ5rc/wsrbvf3llV5&#10;xkfnnGmoqUbfpP/zW293ChkdEkONcSk5Pph7GzA6s0Lxw5EheWEJG9f7tIWtgy8hZG2k+/BEt2w9&#10;E3Q4HV9cTiirINNk8nk6iuVIID1eNtb5LxJrFhYZt1TNSDLsV86H9JAeXeK7UFX5slIqbg7uWlm2&#10;Byo86SXHhjMFztNhxpdxBGgUwp1eU5o1gYvxgNQigBRZKPC0rA1x5PSWM1BbkrrwNr7lxW33Juma&#10;wJ4kHsTxXuIA5AZc2b04Ru3dlA54ZBRzj/uZ6bDy7aaNJZwei7XB/EBltdjp3RmxrCj+ivDfgyWB&#10;EzhqWn9HU6GQEGO/4qxE++u98+BPuiMrZw01DLHxcwdWErqvmhQ5HY7HocPiZnx+SdVk9tSyObXo&#10;XX2NVJohfQ9GxGXw9+q4LCzWj9Tbi5CVTKAF5e547zfXvmtk+h2EXCyiG3WVAb/SD0aE4IG5wOy6&#10;fQRreh15qsktHpsL0ldy6nzDTY2LnceiiloLTHe89rqnjoz66X+P0PKn++j1/MfN/wIAAP//AwBQ&#10;SwMEFAAGAAgAAAAhAFnvuNngAAAACgEAAA8AAABkcnMvZG93bnJldi54bWxMj0FLw0AQhe+C/2EZ&#10;wYu0u420TWM2RYV6LFiF9jjNrkkwOxuy2yT66x1Pehzm473v5dvJtWKwfWg8aVjMFQhLpTcNVRre&#10;33azFESISAZbT1bDlw2wLa6vcsyMH+nVDodYCQ6hkKGGOsYukzKUtXUY5r6zxL8P3zuMfPaVND2O&#10;HO5amSi1kg4b4oYaO/tc2/LzcHEaTk+TOo3LPe7i0L3gd3d/l+yPWt/eTI8PIKKd4h8Mv/qsDgU7&#10;nf2FTBCthlRtFoxqSNY8gYHNMk1AnJlcrRXIIpf/JxQ/AAAA//8DAFBLAQItABQABgAIAAAAIQC2&#10;gziS/gAAAOEBAAATAAAAAAAAAAAAAAAAAAAAAABbQ29udGVudF9UeXBlc10ueG1sUEsBAi0AFAAG&#10;AAgAAAAhADj9If/WAAAAlAEAAAsAAAAAAAAAAAAAAAAALwEAAF9yZWxzLy5yZWxzUEsBAi0AFAAG&#10;AAgAAAAhALo6PiKLAgAAKwUAAA4AAAAAAAAAAAAAAAAALgIAAGRycy9lMm9Eb2MueG1sUEsBAi0A&#10;FAAGAAgAAAAhAFnvuNngAAAACgEAAA8AAAAAAAAAAAAAAAAA5QQAAGRycy9kb3ducmV2LnhtbFBL&#10;BQYAAAAABAAEAPMAAADyBQAAAAA=&#10;" fillcolor="window" strokecolor="windowText" strokeweight="2pt">
                <v:path arrowok="t"/>
                <v:textbox>
                  <w:txbxContent>
                    <w:p w:rsidR="00D337E5" w:rsidRDefault="004B6410" w:rsidP="000E2D5F">
                      <w:r w:rsidRPr="00D337E5">
                        <w:t>Prestação</w:t>
                      </w:r>
                      <w:r w:rsidR="00D337E5" w:rsidRPr="00D337E5">
                        <w:t xml:space="preserve"> de contas para o setor de</w:t>
                      </w:r>
                      <w:r>
                        <w:t xml:space="preserve"> </w:t>
                      </w:r>
                      <w:r w:rsidR="00D337E5" w:rsidRPr="00D337E5">
                        <w:t>compras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170180</wp:posOffset>
                </wp:positionV>
                <wp:extent cx="962025" cy="885825"/>
                <wp:effectExtent l="0" t="0" r="28575" b="2857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08F" w:rsidRPr="000F608F" w:rsidRDefault="000F608F" w:rsidP="000F608F">
                            <w:pPr>
                              <w:jc w:val="center"/>
                            </w:pPr>
                            <w:r w:rsidRPr="000F608F">
                              <w:t xml:space="preserve">Relatório </w:t>
                            </w:r>
                            <w:r w:rsidR="004546AC">
                              <w:t>técnico para o setor de compras</w:t>
                            </w:r>
                          </w:p>
                          <w:p w:rsidR="000F608F" w:rsidRDefault="000F608F" w:rsidP="000F6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36" style="position:absolute;left:0;text-align:left;margin-left:323.95pt;margin-top:13.4pt;width:75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GQhwIAACwFAAAOAAAAZHJzL2Uyb0RvYy54bWysVM1u2zAMvg/YOwi6r3aCpEuNOkXQIsOA&#10;oC3WDj0zshwbk0VNUmJnj7NX2YuNkp00/TkN88GgRIrU9/GjLq+6RrGdtK5GnfPRWcqZ1AKLWm9y&#10;/v1x+WnGmfOgC1CoZc730vGr+ccPl63J5BgrVIW0jJJol7Um55X3JksSJyrZgDtDIzU5S7QNeFra&#10;TVJYaCl7o5Jxmp4nLdrCWBTSOdq96Z18HvOXpRT+riyd9EzlnO7m49/G/zr8k/klZBsLpqrFcA34&#10;h1s0UGsqekx1Ax7Y1tZvUjW1sOiw9GcCmwTLshYyYiA0o/QVmocKjIxYiBxnjjS5/5dW3O7uLauL&#10;nI+JHg0N9eib9H9+681WIaNNYqg1LqPAB3NvA0ZnVih+OHIkLzxh4YaYrrRNiCWErIt07490y84z&#10;QZsX5+N0POVMkGs2m87IDjkhOxw21vkvEhsWjJxb6mYkGXYr5/vQQ0i8F6q6WNZKxcXeXSvLdkCN&#10;J70U2HKmwHnazPkyfkM1d3pMadYSF9NJSnQIIEWWCjyZjSGOnN5wBmpDUhfexru8OO3eFH0ksCeF&#10;0/i9VzgAuQFX9TeOWYcwpQMeGcU84H5mOli+W3exhaNjt9ZY7KmvFnvBOyOWNRVYEQH3YEnhhI6m&#10;1t/Rr1RIkHGwOKvQ/npvP8ST8MjLWUsTQ3T83IKVBO+rJklejCaTMGJxMZl+DoKyp571qUdvm2uk&#10;3ozofTAimiHeq4NZWmyeaLgXoSq5QAuq3RM/LK59P8n0PAi5WMQwGisDfqUfjAjJA3WB2sfuCawZ&#10;hOSpKbd4mC7IXumpjw0nNS62Hss6ii1Q3fM6CJ9GMsp1eD7CzJ+uY9TzIzf/CwAA//8DAFBLAwQU&#10;AAYACAAAACEAWyFjJuAAAAAKAQAADwAAAGRycy9kb3ducmV2LnhtbEyPwU7DMBBE70j8g7VIXBB1&#10;SItLQpwKkMqxEgWJHrfxkkTEdhS7SeDrWU5wXO3TzJtiM9tOjDSE1jsNN4sEBLnKm9bVGt5et9d3&#10;IEJEZ7DzjjR8UYBNeX5WYG785F5o3MdacIgLOWpoYuxzKUPVkMWw8D05/n34wWLkc6ilGXDicNvJ&#10;NEmUtNg6bmiwp6eGqs/9yWo4PM7JYbrd4TaO/TN+98urdPeu9eXF/HAPItIc/2D41Wd1KNnp6E/O&#10;BNFpUKt1xqiGVPEEBtZZtgJxZFKpJciykP8nlD8AAAD//wMAUEsBAi0AFAAGAAgAAAAhALaDOJL+&#10;AAAA4QEAABMAAAAAAAAAAAAAAAAAAAAAAFtDb250ZW50X1R5cGVzXS54bWxQSwECLQAUAAYACAAA&#10;ACEAOP0h/9YAAACUAQAACwAAAAAAAAAAAAAAAAAvAQAAX3JlbHMvLnJlbHNQSwECLQAUAAYACAAA&#10;ACEAaSPhkIcCAAAsBQAADgAAAAAAAAAAAAAAAAAuAgAAZHJzL2Uyb0RvYy54bWxQSwECLQAUAAYA&#10;CAAAACEAWyFjJuAAAAAKAQAADwAAAAAAAAAAAAAAAADhBAAAZHJzL2Rvd25yZXYueG1sUEsFBgAA&#10;AAAEAAQA8wAAAO4FAAAAAA==&#10;" fillcolor="window" strokecolor="windowText" strokeweight="2pt">
                <v:path arrowok="t"/>
                <v:textbox>
                  <w:txbxContent>
                    <w:p w:rsidR="000F608F" w:rsidRPr="000F608F" w:rsidRDefault="000F608F" w:rsidP="000F608F">
                      <w:pPr>
                        <w:jc w:val="center"/>
                      </w:pPr>
                      <w:r w:rsidRPr="000F608F">
                        <w:t xml:space="preserve">Relatório </w:t>
                      </w:r>
                      <w:r w:rsidR="004546AC">
                        <w:t>técnico para o setor de compras</w:t>
                      </w:r>
                    </w:p>
                    <w:p w:rsidR="000F608F" w:rsidRDefault="000F608F" w:rsidP="000F60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30480</wp:posOffset>
                </wp:positionV>
                <wp:extent cx="284480" cy="1905"/>
                <wp:effectExtent l="46037" t="0" r="104458" b="66357"/>
                <wp:wrapNone/>
                <wp:docPr id="18" name="Conector angul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284480" cy="190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18" o:spid="_x0000_s1026" type="#_x0000_t34" style="position:absolute;margin-left:371.7pt;margin-top:2.4pt;width:22.4pt;height:.1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10EgIAAAQEAAAOAAAAZHJzL2Uyb0RvYy54bWysU01v2zAMvQ/YfxB0X5xkTZEYcXpI1u3Q&#10;bQHa/QBGkj8wWRRENU7+/Sg5TdftNswHweLHI98jtb479VYcTaAOXSVnk6kUxinUnWsq+ePp/sNS&#10;CorgNFh0ppJnQ/Ju8/7devClmWOLVpsgGMRROfhKtjH6sihItaYHmqA3jp01hh4iX0NT6AADo/e2&#10;mE+nt8WAQfuAyhCxdTc65Sbj17VR8Xtdk4nCVpJ7i/kM+Tyks9isoWwC+LZTlzbgH7rooXNc9Aq1&#10;gwjiOXR/QfWdCkhYx4nCvsC67pTJHJjNbPoHm8cWvMlcWBzyV5no/8Gqb8d9EJ3m2fGkHPQ8oy1P&#10;SkUMAlzzbEGjYB8LNXgqOX7r9iFRVSf36B9Q/ST2FW+c6UJ+DDvVoRcBWfnZLU+MPylq2/kvbMiS&#10;sQjilCdyvk7EnKJQbJwvb26WnKDYNVtNF6mNAsqEmVrwgeJng71IP5U8GBe5+bH7jxkcjg8Ux6SX&#10;4JTo8L6zlu1QWieGSq4W8wWXAV7B2kLk396zKOQaKcA2vNsqhoxIaDudslMynWlrgzgCrxdvpcbh&#10;iVuXwgJFdjCfkXGObUGbMXS1SDLk8gTxK+rRPJu+2JnjCJ3pvimZaOyA2jElu0akCJ395LSIZ89D&#10;hBBwuMhlXapv8nO4yPE6ofR3QH3ehyRTuvGq5bKXZ5F2+fd7jnp9vJtfAAAA//8DAFBLAwQUAAYA&#10;CAAAACEAybaVN9wAAAAKAQAADwAAAGRycy9kb3ducmV2LnhtbEyPwU7DMAyG70i8Q2QkbluyCTpW&#10;6k6AxHEHOhDXrMmSQuNUTbZ1b485wdG/P/3+XG2m0IuTHVMXCWExVyAstdF05BDed6+zBxApazK6&#10;j2QRLjbBpr6+qnRp4pne7KnJTnAJpVIj+JyHUsrUeht0msfBEu8OcQw68zg6aUZ95vLQy6VShQy6&#10;I77g9WBfvG2/m2NAUPG5dV1uaOu0OmT/sf76vGwRb2+mp0cQ2U75D4ZffVaHmp328UgmiR5hVdwX&#10;jCLMFqs7EExwsgaxR1hyIOtK/n+h/gEAAP//AwBQSwECLQAUAAYACAAAACEAtoM4kv4AAADhAQAA&#10;EwAAAAAAAAAAAAAAAAAAAAAAW0NvbnRlbnRfVHlwZXNdLnhtbFBLAQItABQABgAIAAAAIQA4/SH/&#10;1gAAAJQBAAALAAAAAAAAAAAAAAAAAC8BAABfcmVscy8ucmVsc1BLAQItABQABgAIAAAAIQCZ/w10&#10;EgIAAAQEAAAOAAAAAAAAAAAAAAAAAC4CAABkcnMvZTJvRG9jLnhtbFBLAQItABQABgAIAAAAIQDJ&#10;tpU33AAAAAoBAAAPAAAAAAAAAAAAAAAAAGw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170814</wp:posOffset>
                </wp:positionV>
                <wp:extent cx="955040" cy="0"/>
                <wp:effectExtent l="38100" t="76200" r="0" b="114300"/>
                <wp:wrapNone/>
                <wp:docPr id="9" name="Conector angul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95504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9" o:spid="_x0000_s1026" type="#_x0000_t34" style="position:absolute;margin-left:54.1pt;margin-top:13.45pt;width:75.2pt;height:0;rotation:180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LxCQIAAP8DAAAOAAAAZHJzL2Uyb0RvYy54bWysU02P0zAQvSPxHyzfadJC0TZquoeW5bLA&#10;Srtwn9rOh3A8lsfbtP+esdNtWbghcrDi+Xjz5s14fXscrDiYQD26Ws5npRTGKdS9a2v5/enu3Y0U&#10;FMFpsOhMLU+G5O3m7Zv16CuzwA6tNkEwiKNq9LXsYvRVUZDqzAA0Q28cOxsMA0S+hrbQAUZGH2yx&#10;KMuPxYhB+4DKELF1NznlJuM3jVHxW9OQicLWkrnFfIZ87tNZbNZQtQF816szDfgHFgP0joteoHYQ&#10;QTyH/i+ooVcBCZs4UzgU2DS9MrkH7mZe/tHNYwfe5F5YHPIXmej/waqvh4cgel3LlRQOBh7Rlgel&#10;IgYBrn22oFGskkyjp4qjt+4hpEbV0T36e1Q/iX3FK2e6kJ/Cjk0YREDWfV7elOmTorG9/8GGLBhL&#10;II55HqfLPMwxCsXG1XJZfuAE9eIqoEqAqb4PFD8bHET6qeXeuMjEJ+bvMzIc7ikmctfglOjwrrc2&#10;z906MaYqiyXXAN6+xkLk38GzHuRaKcC2vNYqhoxIaHudshMOnWhrgzgAbxYvpMbxiXlLYYEiO7iZ&#10;qd0c24E2U+hqmTTI5QniF9STeV6+2JnuBJ2ZvyqZWt0BdVNKdk1IEXr7yWkRT54HCCHgmBwMZV2q&#10;b/JLOMtxHU/626M+PYQUnG68ZTnt/CLSGv9+z1HXd7v5BQAA//8DAFBLAwQUAAYACAAAACEAjZ+T&#10;/98AAAAJAQAADwAAAGRycy9kb3ducmV2LnhtbEyPwUrDQBCG74LvsIzgReymEWOM2RQVFAQpWPXg&#10;bZodk9jsbMhu2/TtHfGgx3/m459vysXkerWjMXSeDcxnCSji2tuOGwNvrw/nOagQkS32nsnAgQIs&#10;quOjEgvr9/xCu1VslJRwKNBAG+NQaB3qlhyGmR+IZffpR4dR4thoO+Jeyl2v0yTJtMOO5UKLA923&#10;VG9WW2fgwuZ3H2f47JdPm+nx6mv5foj53JjTk+n2BlSkKf7B8KMv6lCJ09pv2QbVS07yVFADaXYN&#10;SoD0Ms9ArX8Huir1/w+qbwAAAP//AwBQSwECLQAUAAYACAAAACEAtoM4kv4AAADhAQAAEwAAAAAA&#10;AAAAAAAAAAAAAAAAW0NvbnRlbnRfVHlwZXNdLnhtbFBLAQItABQABgAIAAAAIQA4/SH/1gAAAJQB&#10;AAALAAAAAAAAAAAAAAAAAC8BAABfcmVscy8ucmVsc1BLAQItABQABgAIAAAAIQCFWtLxCQIAAP8D&#10;AAAOAAAAAAAAAAAAAAAAAC4CAABkcnMvZTJvRG9jLnhtbFBLAQItABQABgAIAAAAIQCNn5P/3wAA&#10;AAkBAAAPAAAAAAAAAAAAAAAAAGMEAABkcnMvZG93bnJldi54bWxQSwUGAAAAAAQABADzAAAAbwUA&#10;AAAA&#10;">
                <v:stroke endarrow="open"/>
                <o:lock v:ext="edit" shapetype="f"/>
              </v:shape>
            </w:pict>
          </mc:Fallback>
        </mc:AlternateContent>
      </w:r>
      <w:r w:rsidR="00EC6FE1">
        <w:rPr>
          <w:rFonts w:ascii="Arial" w:hAnsi="Arial" w:cs="Arial"/>
        </w:rPr>
        <w:t xml:space="preserve">                  </w:t>
      </w:r>
      <w:r w:rsidR="004546AC">
        <w:rPr>
          <w:rFonts w:ascii="Arial" w:hAnsi="Arial" w:cs="Arial"/>
        </w:rPr>
        <w:t>N</w:t>
      </w:r>
      <w:r w:rsidR="004B6410">
        <w:rPr>
          <w:rFonts w:ascii="Arial" w:hAnsi="Arial" w:cs="Arial"/>
        </w:rPr>
        <w:t>ão</w:t>
      </w:r>
      <w:r w:rsidR="00EC6FE1">
        <w:rPr>
          <w:rFonts w:ascii="Arial" w:hAnsi="Arial" w:cs="Arial"/>
        </w:rPr>
        <w:t xml:space="preserve">             </w:t>
      </w:r>
      <w:r w:rsidR="00EC6FE1" w:rsidRPr="00EC6FE1">
        <w:rPr>
          <w:rFonts w:ascii="Arial" w:hAnsi="Arial" w:cs="Arial"/>
        </w:rPr>
        <w:t xml:space="preserve">  </w:t>
      </w:r>
      <w:r w:rsidR="004B6410">
        <w:rPr>
          <w:rFonts w:ascii="Arial" w:hAnsi="Arial" w:cs="Arial"/>
        </w:rPr>
        <w:t xml:space="preserve">               </w:t>
      </w:r>
    </w:p>
    <w:p w:rsidR="00EC6FE1" w:rsidRDefault="00EC6FE1" w:rsidP="00EC6FE1">
      <w:pPr>
        <w:pStyle w:val="PargrafodaLista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EC6FE1" w:rsidRDefault="00EC6FE1" w:rsidP="00EC6FE1">
      <w:pPr>
        <w:pStyle w:val="PargrafodaLista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EC6FE1" w:rsidRPr="00EC6FE1" w:rsidRDefault="00C36909" w:rsidP="00EC6FE1">
      <w:pPr>
        <w:pStyle w:val="PargrafodaLista"/>
        <w:ind w:left="1068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-106681</wp:posOffset>
                </wp:positionH>
                <wp:positionV relativeFrom="paragraph">
                  <wp:posOffset>91440</wp:posOffset>
                </wp:positionV>
                <wp:extent cx="369570" cy="0"/>
                <wp:effectExtent l="70485" t="5715" r="120015" b="43815"/>
                <wp:wrapNone/>
                <wp:docPr id="23" name="Conector angul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36957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23" o:spid="_x0000_s1026" type="#_x0000_t34" style="position:absolute;margin-left:-8.4pt;margin-top:7.2pt;width:29.1pt;height:0;rotation:90;flip:x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uzIwIAAC4EAAAOAAAAZHJzL2Uyb0RvYy54bWysU02PGyEMvVfqf0Dcm8mHkjajTPaQdNvD&#10;to202x/gAJOhBYyAzST/voZJot3trSoHBDZ+fvYzq7uTNeyoQtToGj4ZjTlTTqDU7tDwn0/3Hz5x&#10;FhM4CQadavhZRX63fv9u1ftaTbFDI1VgBOJi3fuGdyn5uqqi6JSFOEKvHDlbDBYSXcOhkgF6Qrem&#10;mo7Hi6rHIH1AoWIk63Zw8nXBb1sl0o+2jSox03Dilsoeyr7Pe7VeQX0I4DstLjTgH1hY0I6S3qC2&#10;kIA9B/0XlNUiYMQ2jQTaCttWC1VqoGom4zfVPHbgVamFmhP9rU3x/8GK78ddYFo2fDrjzIEljTak&#10;lEgYGLjDswGJjHzUqN7Hmt5v3C7kUsXJPfoHFL8j+apXznyJfnh2aoNlAanzkwUpRouz1mj/lQyl&#10;ZdQEdiqKnG+KqFNigoyzxXL+kQLE1VVBnQFzfh9i+qLQsnxo+F65RMwH6rOCDMeHmIoq8lIayF8T&#10;Sm8NiXwEw+aFT+YP9eU1na7IOdThvTamjIlxrG/4cj6dEyGgYW0NJDpaT+2L7sAZmAP9ApFCSR/R&#10;aJmjM048x40JjJI2nOZXYv9ERXJmICZyUOVlDYEdSDU8XWaGw5RGSN9QDubJ+GonugN0qeFVylzG&#10;FmI3hBTXgJRAm89OsnT2JDeEgH12EJRxmasqH4d6dxV20DKrukd53oWrnYayhF0+UJ76l3c6v/zm&#10;6z8AAAD//wMAUEsDBBQABgAIAAAAIQCOFtUV2gAAAAgBAAAPAAAAZHJzL2Rvd25yZXYueG1sTI/L&#10;TsMwEEX3SPyDNUjsWrsPXiFOBUgsuyCA2E7jqR2Ix1Hstunf46xgeWeO7pwpN6PvxJGG2AbWsJgr&#10;EMRNMC1bDR/vr7N7EDEhG+wCk4YzRdhUlxclFiac+I2OdbIil3AsUINLqS+kjI0jj3EeeuK824fB&#10;Y8pxsNIMeMrlvpNLpW6lx5bzBYc9vThqfuqD16DCc2PbVPPWoton9/nw/XXean19NT49gkg0pj8Y&#10;Jv2sDlV22oUDmyi6nJerTGqYLdZ3ICZgGuw0rFc3IKtS/n+g+gUAAP//AwBQSwECLQAUAAYACAAA&#10;ACEAtoM4kv4AAADhAQAAEwAAAAAAAAAAAAAAAAAAAAAAW0NvbnRlbnRfVHlwZXNdLnhtbFBLAQIt&#10;ABQABgAIAAAAIQA4/SH/1gAAAJQBAAALAAAAAAAAAAAAAAAAAC8BAABfcmVscy8ucmVsc1BLAQIt&#10;ABQABgAIAAAAIQCBxluzIwIAAC4EAAAOAAAAAAAAAAAAAAAAAC4CAABkcnMvZTJvRG9jLnhtbFBL&#10;AQItABQABgAIAAAAIQCOFtUV2gAAAAgBAAAPAAAAAAAAAAAAAAAAAH0EAABkcnMvZG93bnJldi54&#10;bWxQSwUGAAAAAAQABADzAAAAh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274955</wp:posOffset>
                </wp:positionV>
                <wp:extent cx="1866900" cy="876300"/>
                <wp:effectExtent l="0" t="0" r="19050" b="1905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FE1" w:rsidRDefault="00EC6FE1" w:rsidP="00EC6FE1">
                            <w:r>
                              <w:t xml:space="preserve"> Dar entrada n</w:t>
                            </w:r>
                            <w:r w:rsidR="00170F2B">
                              <w:t>o departamento de vinculação do 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37" style="position:absolute;left:0;text-align:left;margin-left:-49.8pt;margin-top:21.65pt;width:147pt;height: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X0hgIAAC0FAAAOAAAAZHJzL2Uyb0RvYy54bWysVM1u2zAMvg/YOwi6r06yNG2NOkWQIMOA&#10;oA3WDj0zshwbk0VNUmJnj7NX2YuNkp02/TkN80EgRYo/Hz/6+qatFdtL6yrUGR+eDTiTWmBe6W3G&#10;vz8sP11y5jzoHBRqmfGDdPxm+vHDdWNSOcISVS4toyDapY3JeOm9SZPEiVLW4M7QSE3GAm0NnlS7&#10;TXILDUWvVTIaDCZJgzY3FoV0jm4XnZFPY/yikMLfFYWTnqmMU20+njaem3Am02tItxZMWYm+DPiH&#10;KmqoNCV9CrUAD2xnqzeh6kpYdFj4M4F1gkVRCRl7oG6Gg1fd3JdgZOyFwHHmCSb3/8KK2/3asiqn&#10;2Q0501DTjL5J/+e33u4UMrokhBrjUnK8N2sbenRmheKHI0PywhIU1/u0ha2DL3XI2gj34Qlu2Xom&#10;6HJ4OZlcDWgqgmyXF5PPJIegkB5fG+v8F4k1C0LGLY0zogz7lfOd69ElFoaqypeVUlE5uLmybA80&#10;eSJMjg1nCpyny4wv49dnc6fPlGZNxkfn41gYECULBZ5qrA2B5PSWM1Bb4rrwNtby4rV7k/SBuj1J&#10;PIjfe4lDIwtwZVdxjNq7KR36kZHNfd/PUAfJt5v2OMN+XBvMDzRYix3jnRHLihKsCIA1WKI4wU5r&#10;6+/oKBRSy9hLnJVof713H/yJeWTlrKGVITh+7sBKau+rJk5eDcfjsGNRGZ9fjEixp5bNqUXv6jnS&#10;bIh2VF0Ug79XR7GwWD/Sds9CVjKBFpS7A75X5r5bZfo/CDmbRTfaKwN+pe+NCMEDdAHah/YRrOmJ&#10;5Gkot3hcL0hf8anzDS81znYeiyqSLUDd4dozn3Yy0rX/f4SlP9Wj1/NfbvoXAAD//wMAUEsDBBQA&#10;BgAIAAAAIQCkwi8g4QAAAAoBAAAPAAAAZHJzL2Rvd25yZXYueG1sTI/BSsNAEIbvgu+wjOBF2k2b&#10;WJo0m6JCPRasgj1Os9MkmJ0N2W0SfXq3J73NMB//fH++nUwrBupdY1nBYh6BIC6tbrhS8PG+m61B&#10;OI+ssbVMCr7Jwba4vckx03bkNxoOvhIhhF2GCmrvu0xKV9Zk0M1tRxxuZ9sb9GHtK6l7HEO4aeUy&#10;ilbSYMPhQ40dvdRUfh0uRsHxeYqO4+Med37oXvGnix+W+0+l7u+mpw0IT5P/g+GqH9ShCE4ne2Ht&#10;RKtglqargCpI4hjEFUiTBMQpDOtFDLLI5f8KxS8AAAD//wMAUEsBAi0AFAAGAAgAAAAhALaDOJL+&#10;AAAA4QEAABMAAAAAAAAAAAAAAAAAAAAAAFtDb250ZW50X1R5cGVzXS54bWxQSwECLQAUAAYACAAA&#10;ACEAOP0h/9YAAACUAQAACwAAAAAAAAAAAAAAAAAvAQAAX3JlbHMvLnJlbHNQSwECLQAUAAYACAAA&#10;ACEA8/C19IYCAAAtBQAADgAAAAAAAAAAAAAAAAAuAgAAZHJzL2Uyb0RvYy54bWxQSwECLQAUAAYA&#10;CAAAACEApMIvIOEAAAAKAQAADwAAAAAAAAAAAAAAAADgBAAAZHJzL2Rvd25yZXYueG1sUEsFBgAA&#10;AAAEAAQA8wAAAO4FAAAAAA==&#10;" fillcolor="window" strokecolor="windowText" strokeweight="2pt">
                <v:path arrowok="t"/>
                <v:textbox>
                  <w:txbxContent>
                    <w:p w:rsidR="00EC6FE1" w:rsidRDefault="00EC6FE1" w:rsidP="00EC6FE1">
                      <w:r>
                        <w:t xml:space="preserve"> Dar entrada n</w:t>
                      </w:r>
                      <w:r w:rsidR="00170F2B">
                        <w:t>o departamento de vinculação do projeto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258445</wp:posOffset>
                </wp:positionV>
                <wp:extent cx="1838960" cy="889635"/>
                <wp:effectExtent l="0" t="0" r="27940" b="2476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960" cy="88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FE1" w:rsidRDefault="00EC6FE1" w:rsidP="00EC6FE1">
                            <w:r>
                              <w:t xml:space="preserve">Encaminhamento à </w:t>
                            </w:r>
                            <w:r w:rsidR="00170F2B">
                              <w:t>D</w:t>
                            </w:r>
                            <w:r w:rsidR="004546AC">
                              <w:t>PPG</w:t>
                            </w:r>
                            <w:r w:rsidR="00170F2B">
                              <w:t xml:space="preserve"> para trâ</w:t>
                            </w:r>
                            <w:r>
                              <w:t>mit</w:t>
                            </w:r>
                            <w:r w:rsidR="00170F2B">
                              <w:t>e junto à</w:t>
                            </w:r>
                            <w:r>
                              <w:t xml:space="preserve"> </w:t>
                            </w:r>
                            <w:r w:rsidR="00170F2B">
                              <w:t>Comissão de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38" style="position:absolute;left:0;text-align:left;margin-left:129.3pt;margin-top:20.35pt;width:144.8pt;height: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UciAIAAC0FAAAOAAAAZHJzL2Uyb0RvYy54bWysVM1u2zAMvg/YOwi6r07StEuMOkXQIsOA&#10;oA3WDj0zshwbk0VNUmJnj7NX2YuNkp0m/TkN88EgRYo/Hz/q6rqtFdtJ6yrUGR+eDTiTWmBe6U3G&#10;vz8uPk04cx50Dgq1zPheOn49+/jhqjGpHGGJKpeWURDt0sZkvPTepEniRClrcGdopCZjgbYGT6rd&#10;JLmFhqLXKhkNBpdJgzY3FoV0jk5vOyOfxfhFIYW/LwonPVMZp9p8/Nv4X4d/MruCdGPBlJXoy4B/&#10;qKKGSlPS51C34IFtbfUmVF0Jiw4LfyawTrAoKiFjD9TNcPCqm4cSjIy9EDjOPMPk/l9YcbdbWVbl&#10;NLspZxpqmtE36f/81putQkaHhFBjXEqOD2ZlQ4/OLFH8cGRIXliC4nqftrB18KUOWRvh3j/DLVvP&#10;BB0OJ+eT6SVNRZBtQuL5RciWQHq4bazzXyTWLAgZtzTOiDLsls53rgeXWBiqKl9USkVl726UZTug&#10;yRNhcmw4U+A8HWZ8Eb8+mzu9pjRrMj66GA9CYUCULBR4EmtDIDm94QzUhrguvI21vLjt3iR9pG5P&#10;Eg/i917i0MgtuLKrOEbt3ZQO/cjI5r7vI9RB8u267WY4ClfC0RrzPQ3WYsd4Z8SiogRLAmAFlihO&#10;3dHa+nv6FQqpZewlzkq0v947D/7EPLJy1tDKEBw/t2AltfdVEyenw/E47FhUxhefR6TYU8v61KK3&#10;9Q3SbIb0QBgRxeDv1UEsLNZPtN3zkJVMoAXl7oDvlRvfrTK9D0LO59GN9sqAX+oHI0LwAF2A9rF9&#10;Amt6Inkayh0e1gvSV3zqfMNNjfOtx6KKZDvi2jOfdjLStX8/wtKf6tHr+MrN/gIAAP//AwBQSwME&#10;FAAGAAgAAAAhAF2PYengAAAACgEAAA8AAABkcnMvZG93bnJldi54bWxMj8tOwzAQRfdI/IM1SGwQ&#10;tQlNsUKcCpDaZSUKEl1O4yGJiB+K3STw9bgrWI7u0b1nyvVsejbSEDpnFdwtBDCytdOdbRS8v21u&#10;JbAQ0WrsnSUF3xRgXV1elFhoN9lXGvexYanEhgIVtDH6gvNQt2QwLJwnm7JPNxiM6RwargecUrnp&#10;eSbEihvsbFpo0dNLS/XX/mQUHJ5ncZjyHW7i6Lf44+9vst2HUtdX89MjsEhz/IPhrJ/UoUpOR3ey&#10;OrBeQZbLVUIVLMUDsATkS5kBOyZSCgm8Kvn/F6pfAAAA//8DAFBLAQItABQABgAIAAAAIQC2gziS&#10;/gAAAOEBAAATAAAAAAAAAAAAAAAAAAAAAABbQ29udGVudF9UeXBlc10ueG1sUEsBAi0AFAAGAAgA&#10;AAAhADj9If/WAAAAlAEAAAsAAAAAAAAAAAAAAAAALwEAAF9yZWxzLy5yZWxzUEsBAi0AFAAGAAgA&#10;AAAhABJpdRyIAgAALQUAAA4AAAAAAAAAAAAAAAAALgIAAGRycy9lMm9Eb2MueG1sUEsBAi0AFAAG&#10;AAgAAAAhAF2PYengAAAACgEAAA8AAAAAAAAAAAAAAAAA4gQAAGRycy9kb3ducmV2LnhtbFBLBQYA&#10;AAAABAAEAPMAAADvBQAAAAA=&#10;" fillcolor="window" strokecolor="windowText" strokeweight="2pt">
                <v:path arrowok="t"/>
                <v:textbox>
                  <w:txbxContent>
                    <w:p w:rsidR="00EC6FE1" w:rsidRDefault="00EC6FE1" w:rsidP="00EC6FE1">
                      <w:r>
                        <w:t xml:space="preserve">Encaminhamento à </w:t>
                      </w:r>
                      <w:r w:rsidR="00170F2B">
                        <w:t>D</w:t>
                      </w:r>
                      <w:r w:rsidR="004546AC">
                        <w:t>PPG</w:t>
                      </w:r>
                      <w:r w:rsidR="00170F2B">
                        <w:t xml:space="preserve"> para trâ</w:t>
                      </w:r>
                      <w:r>
                        <w:t>mit</w:t>
                      </w:r>
                      <w:r w:rsidR="00170F2B">
                        <w:t>e junto à</w:t>
                      </w:r>
                      <w:r>
                        <w:t xml:space="preserve"> </w:t>
                      </w:r>
                      <w:r w:rsidR="00170F2B">
                        <w:t>Comissão de Pesquisa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2191384</wp:posOffset>
                </wp:positionH>
                <wp:positionV relativeFrom="paragraph">
                  <wp:posOffset>158115</wp:posOffset>
                </wp:positionV>
                <wp:extent cx="199390" cy="0"/>
                <wp:effectExtent l="42545" t="33655" r="52705" b="14605"/>
                <wp:wrapNone/>
                <wp:docPr id="1" name="Conector angul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V="1">
                          <a:off x="0" y="0"/>
                          <a:ext cx="19939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1" o:spid="_x0000_s1026" type="#_x0000_t34" style="position:absolute;margin-left:172.55pt;margin-top:12.45pt;width:15.7pt;height:0;rotation:90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cbIAIAACwEAAAOAAAAZHJzL2Uyb0RvYy54bWysU01vGyEQvVfqf0Dc6/U6clSvvM7BbnpJ&#10;20hJex/zsbstMAiI1/73HVjbStpbVQ4IGObx3rxhfXe0hh1UiAO6ltezOWfKCZSD61r+/fn+w0fO&#10;YgInwaBTLT+pyO8279+tR9+oBfZopAqMQFxsRt/yPiXfVFUUvbIQZ+iVo6DGYCHRNnSVDDASujXV&#10;Yj6/rUYM0gcUKkY63U1Bvin4WiuRvmkdVWKm5cQtlTmUeZ/narOGpgvg+0GcacA/sLAwOHr0CrWD&#10;BOwlDH9B2UEEjKjTTKCtUOtBqKKB1NTzP9Q89eBV0ULFif5apvj/YMXXw2NggyTvOHNgyaItGSUS&#10;BgauezEgkdW5TKOPDd3euseQhYqje/IPKH5FilVvgnkT/XTtqINlAanu9S35RYMzbQb/Iz+YcagE&#10;7Fj8OF39UMfEBB3Wq9XNihLEJVRBkwFzng8xfVZoWV60fK9cIuIT85uCDIeHmIon8qwM5E9Sqa0h&#10;iw9g2LLwyfyhOd+m1QU5pzq8H4wpTWIcG1u+Wi6WRAioVbWBREvrqXjRdZyB6egPiBTK8xHNIHN2&#10;xomnuDWB0aMtp+6VOD6TSM4MxEQBUl7GlNiDVNPVVWY49WiE9AXldFzPL+dEd4IuGt48mWXsIPZT&#10;SglNSAkG88lJlk6e3IYQcMwBgjIuc1Xl21DtLsZOXmZX9yhPj+FyTi1Z0s7fJ/f86z2tX3/yzW8A&#10;AAD//wMAUEsDBBQABgAIAAAAIQDDpOgE2QAAAAgBAAAPAAAAZHJzL2Rvd25yZXYueG1sTI/BTsMw&#10;EETvSPyDtUjcqE1BEQ3ZVIDEsQcCiOs23jqBeB3Fbpv+PUYc4Dia0cybaj37QR14in0QhOuFAcXS&#10;BtuLQ3h7fb66AxUTiaUhCCOcOMK6Pj+rqLThKC98aJJTuURiSQhdSmOpdWw79hQXYWTJ3i5MnlKW&#10;k9N2omMu94NeGlNoT73khY5Gfuq4/Wr2HsGEx9b1qZGNI7NL3fvq8+O0Qby8mB/uQSWe018YfvAz&#10;OtSZaRv2YqMaEG4Kk9ETwmoJKvu/eotwawrQdaX/H6i/AQAA//8DAFBLAQItABQABgAIAAAAIQC2&#10;gziS/gAAAOEBAAATAAAAAAAAAAAAAAAAAAAAAABbQ29udGVudF9UeXBlc10ueG1sUEsBAi0AFAAG&#10;AAgAAAAhADj9If/WAAAAlAEAAAsAAAAAAAAAAAAAAAAALwEAAF9yZWxzLy5yZWxzUEsBAi0AFAAG&#10;AAgAAAAhANLX5xsgAgAALAQAAA4AAAAAAAAAAAAAAAAALgIAAGRycy9lMm9Eb2MueG1sUEsBAi0A&#10;FAAGAAgAAAAhAMOk6ATZAAAACAEAAA8AAAAAAAAAAAAAAAAAegQAAGRycy9kb3ducmV2LnhtbFBL&#10;BQYAAAAABAAEAPMAAACABQAAAAA=&#10;">
                <v:stroke endarrow="open"/>
                <o:lock v:ext="edit" shapetype="f"/>
              </v:shape>
            </w:pict>
          </mc:Fallback>
        </mc:AlternateContent>
      </w:r>
      <w:r w:rsidR="000F608F">
        <w:rPr>
          <w:rFonts w:ascii="Arial" w:hAnsi="Arial" w:cs="Arial"/>
        </w:rPr>
        <w:t xml:space="preserve">                  </w:t>
      </w:r>
      <w:r w:rsidR="00EC6FE1">
        <w:rPr>
          <w:rFonts w:ascii="Arial" w:hAnsi="Arial" w:cs="Arial"/>
        </w:rPr>
        <w:t xml:space="preserve">  </w:t>
      </w:r>
      <w:r w:rsidR="000F608F">
        <w:rPr>
          <w:rFonts w:ascii="Arial" w:hAnsi="Arial" w:cs="Arial"/>
        </w:rPr>
        <w:t xml:space="preserve">           </w:t>
      </w:r>
      <w:r w:rsidR="00EC6FE1">
        <w:rPr>
          <w:rFonts w:ascii="Arial" w:hAnsi="Arial" w:cs="Arial"/>
        </w:rPr>
        <w:t xml:space="preserve"> </w:t>
      </w:r>
      <w:r w:rsidR="007157AB">
        <w:rPr>
          <w:rFonts w:ascii="Arial" w:hAnsi="Arial" w:cs="Arial"/>
        </w:rPr>
        <w:t xml:space="preserve">  </w:t>
      </w:r>
    </w:p>
    <w:p w:rsidR="00EC6FE1" w:rsidRDefault="00C36909" w:rsidP="00EC6FE1">
      <w:pPr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5673089</wp:posOffset>
                </wp:positionH>
                <wp:positionV relativeFrom="paragraph">
                  <wp:posOffset>206375</wp:posOffset>
                </wp:positionV>
                <wp:extent cx="0" cy="171450"/>
                <wp:effectExtent l="0" t="0" r="19050" b="19050"/>
                <wp:wrapNone/>
                <wp:docPr id="1602" name="Conector reto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02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6.7pt,16.25pt" to="446.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mg5wEAAMUDAAAOAAAAZHJzL2Uyb0RvYy54bWysU01v2zAMvQ/YfxB0X+wES7cacXpI0F26&#10;LUC7H8BKcixMFgVRi5N/P0pO0na7DfNBoPjxxEc+r+6OgxMHE8mib+V8VkthvEJt/b6VP57uP3yW&#10;ghJ4DQ69aeXJkLxbv3+3GkNjFtij0yYKBvHUjKGVfUqhqSpSvRmAZhiM52CHcYDE17ivdISR0QdX&#10;Ler6phox6hBRGSL2bqegXBf8rjMqfe86Mkm4VnJvqZyxnM/5rNYraPYRQm/VuQ34hy4GsJ4fvUJt&#10;IYH4Fe1fUINVEQm7NFM4VNh1VpnCgdnM6z/YPPYQTOHCw6FwHRP9P1j17bCLwmre3U29kMLDwFva&#10;8K5UwiiiSShKhAc1Bmo4f+N3MVNVR/8YHlD9JI5Vb4L5QmFKO3ZxyOnMVRzL4E/XwZtjEmpyKvbO&#10;P80/LstOKmgudSFS+mJwENlopbM+jwQaODxQyi9Dc0nJbo/31rmyVufF2Mrb5WIphQIWV+cgsTkE&#10;pkt+LwW4PatWpVgQCZ3VuTrj0Ik2LooDsHBYbxrHJ+5WCgeUOMAUyjcV9qDNlHq7ZPekKoL0FfXk&#10;ntcXP7c7QZfO3zyZaWyB+qmkhDISVzifWzJFz2fWLyPO1jPq0y5e9sBaKWVnXWcxvr6z/frvW/8G&#10;AAD//wMAUEsDBBQABgAIAAAAIQD4l9mY3QAAAAkBAAAPAAAAZHJzL2Rvd25yZXYueG1sTI/BToNA&#10;EIbvJr7DZky8NO0iiGmRoTEqNy9WG69TGIHIzlJ226JP7xoPepyZL/98f76eTK+OPLrOCsLVIgLF&#10;Utm6kwbh9aWcL0E5T1JTb4URPtnBujg/yymr7Ume+bjxjQoh4jJCaL0fMq1d1bIht7ADS7i929GQ&#10;D+PY6HqkUwg3vY6j6EYb6iR8aGng+5arj83BILhyy/vya1bNoreksRzvH54eCfHyYrq7BeV58n8w&#10;/OgHdSiC084epHaqR1iukuuAIiRxCioAv4sdQrpKQRe5/t+g+AYAAP//AwBQSwECLQAUAAYACAAA&#10;ACEAtoM4kv4AAADhAQAAEwAAAAAAAAAAAAAAAAAAAAAAW0NvbnRlbnRfVHlwZXNdLnhtbFBLAQIt&#10;ABQABgAIAAAAIQA4/SH/1gAAAJQBAAALAAAAAAAAAAAAAAAAAC8BAABfcmVscy8ucmVsc1BLAQIt&#10;ABQABgAIAAAAIQC3BLmg5wEAAMUDAAAOAAAAAAAAAAAAAAAAAC4CAABkcnMvZTJvRG9jLnhtbFBL&#10;AQItABQABgAIAAAAIQD4l9mY3QAAAAkBAAAPAAAAAAAAAAAAAAAAAEE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4853939</wp:posOffset>
                </wp:positionH>
                <wp:positionV relativeFrom="paragraph">
                  <wp:posOffset>206375</wp:posOffset>
                </wp:positionV>
                <wp:extent cx="0" cy="171450"/>
                <wp:effectExtent l="0" t="0" r="19050" b="19050"/>
                <wp:wrapNone/>
                <wp:docPr id="1601" name="Conector reto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0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82.2pt,16.25pt" to="382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Z15wEAAMUDAAAOAAAAZHJzL2Uyb0RvYy54bWysU8tu2zAQvBfoPxC815KMOm0EyznYSC9p&#10;ayDpB2xISiLKF7isZf99l5TtJO2tqA7Ech/Dnd3R+u5oDTuoiNq7jjeLmjPlhJfaDR3/8XT/4TNn&#10;mMBJMN6pjp8U8rvN+3frKbRq6UdvpIqMQBy2U+j4mFJoqwrFqCzgwgflKNj7aCHRNQ6VjDARujXV&#10;sq5vqslHGaIXCpG8uznINwW/75VI3/seVWKm49RbKmcs53M+q80a2iFCGLU4twH/0IUF7ejRK9QO&#10;ErBfUf8FZbWIHn2fFsLbyve9FqpwIDZN/QebxxGCKlxoOBiuY8L/Byu+HfaRaUm7u6kbzhxY2tKW&#10;diWSjyyq5FmJ0KCmgC3lb90+Zqri6B7Dgxc/kWLVm2C+YJjTjn20OZ24smMZ/Ok6eHVMTMxOQd7m&#10;U/NxVXZSQXupCxHTF+Uty0bHjXZ5JNDC4QFTfhnaS0p2O3+vjSlrNY5NHb9dLVecCSBx9QYSmTYQ&#10;XXQDZ2AGUq1IsSCiN1rm6oyDJ9yayA5AwiG9ST89UbecGcBEAaJQvrlwBKnm1NsVuWdVIaSvXs7u&#10;pr74qd0ZunT+5slMYwc4ziUllJGowrjckip6PrN+GXG2nr087eNlD6SVUnbWdRbj6zvZr/++zW8A&#10;AAD//wMAUEsDBBQABgAIAAAAIQCZv6lF3gAAAAkBAAAPAAAAZHJzL2Rvd25yZXYueG1sTI+xTsNA&#10;DIZ3JN7hZCSWqr2QNgVCnAoB2bpQiljdxCQROV+au7aBp+cQA4y2P/3+/mw1mk4deXCtFYSrWQSK&#10;pbRVKzXC9qWY3oBynqSizgojfLKDVX5+llFa2ZM883HjaxVCxKWE0Hjfp1q7smFDbmZ7lnB7t4Mh&#10;H8ah1tVApxBuOh1H0VIbaiV8aKjnh4bLj83BILjilffF16ScRG/z2nK8f1w/EeLlxXh/B8rz6P9g&#10;+NEP6pAHp509SOVUh3C9XCwCijCPE1AB+F3sEJLbBHSe6f8N8m8AAAD//wMAUEsBAi0AFAAGAAgA&#10;AAAhALaDOJL+AAAA4QEAABMAAAAAAAAAAAAAAAAAAAAAAFtDb250ZW50X1R5cGVzXS54bWxQSwEC&#10;LQAUAAYACAAAACEAOP0h/9YAAACUAQAACwAAAAAAAAAAAAAAAAAvAQAAX3JlbHMvLnJlbHNQSwEC&#10;LQAUAAYACAAAACEA9BkWdecBAADFAwAADgAAAAAAAAAAAAAAAAAuAgAAZHJzL2Uyb0RvYy54bWxQ&#10;SwECLQAUAAYACAAAACEAmb+pRd4AAAAJAQAADwAAAAAAAAAAAAAAAABBBAAAZHJzL2Rvd25yZXYu&#10;eG1sUEsFBgAAAAAEAAQA8wAAAEwFAAAAAA==&#10;">
                <o:lock v:ext="edit" shapetype="f"/>
              </v:line>
            </w:pict>
          </mc:Fallback>
        </mc:AlternateContent>
      </w:r>
    </w:p>
    <w:p w:rsidR="00EC6FE1" w:rsidRDefault="00C36909" w:rsidP="00EC6FE1">
      <w:pPr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5247639</wp:posOffset>
                </wp:positionH>
                <wp:positionV relativeFrom="paragraph">
                  <wp:posOffset>63500</wp:posOffset>
                </wp:positionV>
                <wp:extent cx="0" cy="247650"/>
                <wp:effectExtent l="0" t="0" r="19050" b="19050"/>
                <wp:wrapNone/>
                <wp:docPr id="1604" name="Conector reto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0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3.2pt,5pt" to="41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oa5wEAAMUDAAAOAAAAZHJzL2Uyb0RvYy54bWysU01v2zAMvQ/YfxB0X+wETbYacXpI0F26&#10;LUC7H8BKcmxMEgVRi5N/P0pusna7DfNBoPjxxEc+r+9OzoqjiTSgb+V8VkthvEI9+EMrvz/df/gk&#10;BSXwGix608qzIXm3ef9uPYbGLLBHq00UDOKpGUMr+5RCU1WkeuOAZhiM52CH0UHiazxUOsLI6M5W&#10;i7peVSNGHSIqQ8Te3RSUm4LfdUalb11HJgnbSu4tlTOW8zmf1WYNzSFC6Af10gb8QxcOBs+PXqF2&#10;kED8jMNfUG5QEQm7NFPoKuy6QZnCgdnM6z/YPPYQTOHCw6FwHRP9P1j19biPYtC8u1V9I4UHx1va&#10;8q5UwiiiSShKhAc1Bmo4f+v3MVNVJ/8YHlD9II5Vb4L5QmFKO3XR5XTmKk5l8Ofr4M0pCTU5FXsX&#10;Nx9Xy7KTCppLXYiUPht0IhuttIPPI4EGjg+U8svQXFKy2+P9YG1Zq/VibOXtcrGUQgGLq7OQ2HSB&#10;6ZI/SAH2wKpVKRZEQjvoXJ1x6ExbG8URWDisN43jE3crhQVKHGAK5ZsKe9BmSr1dsntSFUH6gnpy&#10;z+uLn9udoEvnb57MNHZA/VRSQhmJK6zPLZmi5xfWv0ecrWfU53287IG1UspedJ3F+PrO9uu/b/ML&#10;AAD//wMAUEsDBBQABgAIAAAAIQCTmEcK3AAAAAkBAAAPAAAAZHJzL2Rvd25yZXYueG1sTI/BTsMw&#10;EETvSPyDtUhcKmoTqqqEOBUCcuNCAXHdxksSEa/T2G0DX88iDnDcmafZmWI9+V4daIxdYAuXcwOK&#10;uA6u48bCy3N1sQIVE7LDPjBZ+KQI6/L0pMDchSM/0WGTGiUhHHO00KY05FrHuiWPcR4GYvHew+gx&#10;yTk22o14lHDf68yYpfbYsXxocaC7luqPzd5biNUr7aqvWT0zb1dNoGx3//iA1p6fTbc3oBJN6Q+G&#10;n/pSHUrptA17dlH1FlbZciGoGEY2CfArbC0srg3ostD/F5TfAAAA//8DAFBLAQItABQABgAIAAAA&#10;IQC2gziS/gAAAOEBAAATAAAAAAAAAAAAAAAAAAAAAABbQ29udGVudF9UeXBlc10ueG1sUEsBAi0A&#10;FAAGAAgAAAAhADj9If/WAAAAlAEAAAsAAAAAAAAAAAAAAAAALwEAAF9yZWxzLy5yZWxzUEsBAi0A&#10;FAAGAAgAAAAhAPGdChrnAQAAxQMAAA4AAAAAAAAAAAAAAAAALgIAAGRycy9lMm9Eb2MueG1sUEsB&#10;Ai0AFAAGAAgAAAAhAJOYRwrcAAAACQ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62864</wp:posOffset>
                </wp:positionV>
                <wp:extent cx="814705" cy="0"/>
                <wp:effectExtent l="0" t="0" r="23495" b="19050"/>
                <wp:wrapNone/>
                <wp:docPr id="1603" name="Conector reto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4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0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2.35pt,4.95pt" to="446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8Q5wEAAMUDAAAOAAAAZHJzL2Uyb0RvYy54bWysU01v2zAMvQ/YfxB0X+xkS9cacXpI0F26&#10;rUC7H8BKcixMFgVRi5N/P0pO0na7DfNBoPjxxEc+r24PgxN7E8mib+V8VkthvEJt/a6VP57uPlxL&#10;QQm8BofetPJoSN6u379bjaExC+zRaRMFg3hqxtDKPqXQVBWp3gxAMwzGc7DDOEDia9xVOsLI6IOr&#10;FnV9VY0YdYioDBF7t1NQrgt+1xmVvncdmSRcK7m3VM5Yzud8VusVNLsIobfq1Ab8QxcDWM+PXqC2&#10;kED8ivYvqMGqiIRdmikcKuw6q0zhwGzm9R9sHnsIpnDh4VC4jIn+H6z6tn+Iwmre3VX9UQoPA29p&#10;w7tSCaOIJqEoER7UGKjh/I1/iJmqOvjHcI/qJ3GsehPMFwpT2qGLQ05nruJQBn+8DN4cklDsvJ5/&#10;+lwvpVDnUAXNuS5ESl8MDiIbrXTW55FAA/t7SvllaM4p2e3xzjpX1uq8GFt5s1xkZGBxdQ4Sm0Ng&#10;uuR3UoDbsWpVigWR0FmdqzMOHWnjotgDC4f1pnF84m6lcECJA0yhfFNhD9pMqTdLdk+qIkhfUU/u&#10;eX32c7sTdOn8zZOZxhaon0pKKCNxhfO5JVP0fGL9MuJsPaM+PsTzHlgrpeyk6yzG13e2X/99698A&#10;AAD//wMAUEsDBBQABgAIAAAAIQDxEVEv3AAAAAcBAAAPAAAAZHJzL2Rvd25yZXYueG1sTI/BTsMw&#10;EETvSPyDtUhcKurQorYJcSoE5MalBcR1Gy9JRLxOY7cNfD0LFziOZjTzJl+PrlNHGkLr2cD1NAFF&#10;XHnbcm3g5bm8WoEKEdli55kMfFKAdXF+lmNm/Yk3dNzGWkkJhwwNNDH2mdahashhmPqeWLx3PziM&#10;Ioda2wFPUu46PUuShXbYsiw02NN9Q9XH9uAMhPKV9uXXpJokb/Pa02z/8PSIxlxejHe3oCKN8S8M&#10;P/iCDoUw7fyBbVCdgeXiZilRA2kKSvxVOpdvu1+ti1z/5y++AQAA//8DAFBLAQItABQABgAIAAAA&#10;IQC2gziS/gAAAOEBAAATAAAAAAAAAAAAAAAAAAAAAABbQ29udGVudF9UeXBlc10ueG1sUEsBAi0A&#10;FAAGAAgAAAAhADj9If/WAAAAlAEAAAsAAAAAAAAAAAAAAAAALwEAAF9yZWxzLy5yZWxzUEsBAi0A&#10;FAAGAAgAAAAhAGTljxDnAQAAxQMAAA4AAAAAAAAAAAAAAAAALgIAAGRycy9lMm9Eb2MueG1sUEsB&#10;Ai0AFAAGAAgAAAAhAPERUS/cAAAABwEAAA8AAAAAAAAAAAAAAAAAQQ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242569</wp:posOffset>
                </wp:positionV>
                <wp:extent cx="409575" cy="0"/>
                <wp:effectExtent l="0" t="76200" r="28575" b="114300"/>
                <wp:wrapNone/>
                <wp:docPr id="26" name="Conector angul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9575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angulado 26" o:spid="_x0000_s1026" type="#_x0000_t34" style="position:absolute;margin-left:97.2pt;margin-top:19.1pt;width:32.25pt;height:0;flip:y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exAgIAAPIDAAAOAAAAZHJzL2Uyb0RvYy54bWysU8GO0zAQvSPxD5bvNGmhC42a7qFluSxQ&#10;aRfuU9tJLBzb8nib9O8ZO213F26IHCx7nuf5zczL+nbsDTuqgNrZms9nJWfKCie1bWv+4/Hu3SfO&#10;MIKVYJxVNT8p5Lebt2/Wg6/UwnXOSBUYkVisBl/zLkZfFQWKTvWAM+eVJbBxoYdIx9AWMsBA7L0p&#10;FmV5UwwuSB+cUIgU3U0g32T+plEifm8aVJGZmpO2mNeQ10Nai80aqjaA77Q4y4B/UNGDtvTolWoH&#10;EdhT0H9R9VoEh66JM+H6wjWNFirXQNXMyz+qeejAq1wLNQf9tU34/2jFt+M+MC1rvrjhzEJPM9rS&#10;pER0gYFtnwxIxwijRg0eK7q/tfuQShWjffD3TvxCwopXYDqgn66NTehZY7T/Sf7IPaKq2ZhHcLqO&#10;QI2RCQp+KFfLj0vOxAUqoEoM6UEfMH5RrmdpU/ODspGkTlrfZ2Y43mNMap4vp0Tr7rQxedTGsqHm&#10;q+UivQFkuMZApG3vqQVoW87AtORkEUNmRGe0TNmJB0+4NYEdgcxEHpRueCTdnBnASAAVk78psQOp&#10;pqurJYUnpyHEr05O4Xl5iZPciTorf/VkKnUH2E0pGZqYImjz2UoWT55GBiG4IQFEZWzSqrL5z+14&#10;nkfaHZw87cNlaGSsnHb+CZJzX55p//JX3fwGAAD//wMAUEsDBBQABgAIAAAAIQDVgc8g3gAAAAkB&#10;AAAPAAAAZHJzL2Rvd25yZXYueG1sTI/BTsMwDIbvSLxDZCRuLKVsrCtNJ5jYDQ3YmMTRa0Jb0ThV&#10;knXl7THiAMff/vT7c7EcbScG40PrSMH1JAFhqHK6pVrB2259lYEIEUlj58go+DIBluX5WYG5did6&#10;NcM21oJLKOSooImxz6UMVWMshonrDfHuw3mLkaOvpfZ44nLbyTRJbqXFlvhCg71ZNab63B6tgvkj&#10;7lcPL5vUP41D3dJs//48rJW6vBjv70BEM8Y/GH70WR1Kdjq4I+kgOs6L6ZRRBTdZCoKBdJYtQBx+&#10;B7Is5P8Pym8AAAD//wMAUEsBAi0AFAAGAAgAAAAhALaDOJL+AAAA4QEAABMAAAAAAAAAAAAAAAAA&#10;AAAAAFtDb250ZW50X1R5cGVzXS54bWxQSwECLQAUAAYACAAAACEAOP0h/9YAAACUAQAACwAAAAAA&#10;AAAAAAAAAAAvAQAAX3JlbHMvLnJlbHNQSwECLQAUAAYACAAAACEAZFvnsQICAADyAwAADgAAAAAA&#10;AAAAAAAAAAAuAgAAZHJzL2Uyb0RvYy54bWxQSwECLQAUAAYACAAAACEA1YHPIN4AAAAJAQAADwAA&#10;AAAAAAAAAAAAAABc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</w:p>
    <w:p w:rsidR="00EC6FE1" w:rsidRDefault="00C36909" w:rsidP="00EC6FE1">
      <w:pPr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-1270</wp:posOffset>
                </wp:positionV>
                <wp:extent cx="838200" cy="438150"/>
                <wp:effectExtent l="0" t="0" r="19050" b="19050"/>
                <wp:wrapNone/>
                <wp:docPr id="1605" name="Fluxograma: Terminação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43815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7AB" w:rsidRDefault="007157AB" w:rsidP="007157AB">
                            <w:r>
                              <w:t xml:space="preserve">      </w:t>
                            </w:r>
                            <w:r w:rsidR="004B6410">
                              <w:t>Fim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Terminação 1605" o:spid="_x0000_s1039" type="#_x0000_t116" style="position:absolute;margin-left:376.25pt;margin-top:-.1pt;width:66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c8nAIAAE0FAAAOAAAAZHJzL2Uyb0RvYy54bWysVEtu2zAQ3RfoHQjuG9mOnbpC5MBw4KKA&#10;kQSIi6zHFGUJpTgsSVtyr9NFD5KLdUjJifNZFdVC4HD+b+bx8qqtFdtL6yrUGR+eDTiTWmBe6W3G&#10;v6+Xn6acOQ86B4VaZvwgHb+affxw2ZhUjrBElUvLKIh2aWMyXnpv0iRxopQ1uDM0UpOyQFuDJ9Fu&#10;k9xCQ9FrlYwGg4ukQZsbi0I6R7fXnZLPYvyikMLfFoWTnqmMU20+/m38b8I/mV1CurVgykr0ZcA/&#10;VFFDpSnpU6hr8MB2tnoTqq6ERYeFPxNYJ1gUlZCxB+pmOHjVzX0JRsZeCBxnnmBy/y+suNnfWVbl&#10;NLuLwYQzDTVNaal2LRIqNaRsLW1daXj88/gbWTQizBrjUnK9N3c2dO3MCsUPR4rkhSYIrrdpC1sH&#10;W+qZtXEAh6cByNYzQZfT8ykNlTNBqvH5dDiJA0ogPTob6/xXiTULh4wXCptFCdb3RXq0cQqwXzkf&#10;qoH06BHLRFXly0qpKBzcQlm2B9oMWqgcG84UOE+XBED8wnZQCHfqpjRrMj6ajGOdQCtbKPBUcm0I&#10;RKe3nIHaEheE72p54e3eJF1T7yeJB/F7L3Fo5Bpc2VUco/ZmSod+ZNz2vu9n4MPJt5u2m/F5cAlX&#10;G8wPNHiLHSOcEcuKEqwIgDuwRAGaAtHa39IvoJxx7E+clWh/vXcf7GkzSctZQ5QiOH7uwEpq75um&#10;nf0yHI8DB6MwnnwekWBPNZtTjd7VC6TZDOkBMSIeg71Xx2NhsX4g9s9DVlKBFpS7A74XFr6jOr0f&#10;Qs7n0Yx4Z8Cv9L0RIXiALkC7bh/Amn6vPA3lBo/0g/TVPnW2wVPjfOexqOKyPePa84A4Gxeof1/C&#10;o3AqR6vnV3D2FwAA//8DAFBLAwQUAAYACAAAACEAeXoWn94AAAAIAQAADwAAAGRycy9kb3ducmV2&#10;LnhtbEyPT0+DQBTE7yZ+h80z8WLaRdKWDbI0auzJaGLR+4Ndgbh/kF0K/fY+T3qczGTmN8V+sYad&#10;9Bh67yTcrhNg2jVe9a6V8F4dVgJYiOgUGu+0hLMOsC8vLwrMlZ/dmz4dY8uoxIUcJXQxDjnnoem0&#10;xbD2g3bkffrRYiQ5tlyNOFO5NTxNkh232Dta6HDQj51uvo6TlfCabXD+PtQfN1OwmXl5qJ7PT5WU&#10;11fL/R2wqJf4F4ZffEKHkphqPzkVmJGQbdMtRSWsUmDkC7EhXUvYCQG8LPj/A+UPAAAA//8DAFBL&#10;AQItABQABgAIAAAAIQC2gziS/gAAAOEBAAATAAAAAAAAAAAAAAAAAAAAAABbQ29udGVudF9UeXBl&#10;c10ueG1sUEsBAi0AFAAGAAgAAAAhADj9If/WAAAAlAEAAAsAAAAAAAAAAAAAAAAALwEAAF9yZWxz&#10;Ly5yZWxzUEsBAi0AFAAGAAgAAAAhAAWYhzycAgAATQUAAA4AAAAAAAAAAAAAAAAALgIAAGRycy9l&#10;Mm9Eb2MueG1sUEsBAi0AFAAGAAgAAAAhAHl6Fp/eAAAACAEAAA8AAAAAAAAAAAAAAAAA9gQAAGRy&#10;cy9kb3ducmV2LnhtbFBLBQYAAAAABAAEAPMAAAABBgAAAAA=&#10;" fillcolor="window" strokecolor="windowText" strokeweight="2pt">
                <v:path arrowok="t"/>
                <v:textbox>
                  <w:txbxContent>
                    <w:p w:rsidR="007157AB" w:rsidRDefault="007157AB" w:rsidP="007157AB">
                      <w:r>
                        <w:t xml:space="preserve">      </w:t>
                      </w:r>
                      <w:r w:rsidR="004B6410">
                        <w:t>Fim</w:t>
                      </w:r>
                    </w:p>
                  </w:txbxContent>
                </v:textbox>
              </v:shape>
            </w:pict>
          </mc:Fallback>
        </mc:AlternateContent>
      </w:r>
    </w:p>
    <w:p w:rsidR="00627D01" w:rsidRDefault="00EC6FE1" w:rsidP="00627D01">
      <w:pPr>
        <w:contextualSpacing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b/>
          <w:sz w:val="20"/>
          <w:szCs w:val="20"/>
        </w:rPr>
        <w:t>3. Notas:</w:t>
      </w:r>
      <w:proofErr w:type="gramStart"/>
      <w:r w:rsidR="00263A78" w:rsidRPr="00627D01">
        <w:rPr>
          <w:rFonts w:ascii="Arial" w:hAnsi="Arial" w:cs="Arial"/>
          <w:b/>
          <w:sz w:val="20"/>
          <w:szCs w:val="20"/>
        </w:rPr>
        <w:br/>
      </w:r>
      <w:r w:rsidR="00263A78" w:rsidRPr="00627D01">
        <w:rPr>
          <w:rFonts w:ascii="Arial" w:hAnsi="Arial" w:cs="Arial"/>
          <w:sz w:val="20"/>
          <w:szCs w:val="20"/>
        </w:rPr>
        <w:t>a)</w:t>
      </w:r>
      <w:proofErr w:type="gramEnd"/>
      <w:r w:rsidR="00263A78" w:rsidRPr="00627D01">
        <w:rPr>
          <w:rFonts w:ascii="Arial" w:hAnsi="Arial" w:cs="Arial"/>
          <w:sz w:val="20"/>
          <w:szCs w:val="20"/>
        </w:rPr>
        <w:t xml:space="preserve"> As prestações de contas deverão vir acompanhadas </w:t>
      </w:r>
      <w:r w:rsidR="00EF03E8" w:rsidRPr="00627D01">
        <w:rPr>
          <w:rFonts w:ascii="Arial" w:hAnsi="Arial" w:cs="Arial"/>
          <w:sz w:val="20"/>
          <w:szCs w:val="20"/>
        </w:rPr>
        <w:t>com nota de empenho na qual conste a identificação do projeto em que o discente está vinculado; relação nominal dos participantes do projeto, assinada pelo coordenador; comprovantes de despesas com pagamento de taxa de inscrição e hospedagem; cópia das passagens; relatório de viagem e atividades desenvolvidas;</w:t>
      </w:r>
    </w:p>
    <w:p w:rsidR="00627D01" w:rsidRDefault="00D41205" w:rsidP="00627D01">
      <w:pPr>
        <w:contextualSpacing/>
        <w:jc w:val="both"/>
        <w:rPr>
          <w:rFonts w:ascii="Arial" w:hAnsi="Arial" w:cs="Arial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b)</w:t>
      </w:r>
      <w:r w:rsidR="00890247" w:rsidRPr="00627D01">
        <w:rPr>
          <w:rFonts w:ascii="Arial" w:hAnsi="Arial" w:cs="Arial"/>
          <w:sz w:val="20"/>
          <w:szCs w:val="20"/>
        </w:rPr>
        <w:t xml:space="preserve"> </w:t>
      </w:r>
      <w:r w:rsidRPr="00627D01">
        <w:rPr>
          <w:rFonts w:ascii="Arial" w:hAnsi="Arial" w:cs="Arial"/>
          <w:sz w:val="20"/>
          <w:szCs w:val="20"/>
        </w:rPr>
        <w:t>Os discentes poderão receber aux</w:t>
      </w:r>
      <w:r w:rsidR="00890247" w:rsidRPr="00627D01">
        <w:rPr>
          <w:rFonts w:ascii="Arial" w:hAnsi="Arial" w:cs="Arial"/>
          <w:sz w:val="20"/>
          <w:szCs w:val="20"/>
        </w:rPr>
        <w:t>í</w:t>
      </w:r>
      <w:r w:rsidRPr="00627D01">
        <w:rPr>
          <w:rFonts w:ascii="Arial" w:hAnsi="Arial" w:cs="Arial"/>
          <w:sz w:val="20"/>
          <w:szCs w:val="20"/>
        </w:rPr>
        <w:t>lio par</w:t>
      </w:r>
      <w:r w:rsidR="00890247" w:rsidRPr="00627D01">
        <w:rPr>
          <w:rFonts w:ascii="Arial" w:hAnsi="Arial" w:cs="Arial"/>
          <w:sz w:val="20"/>
          <w:szCs w:val="20"/>
        </w:rPr>
        <w:t>a participação em eventos</w:t>
      </w:r>
      <w:r w:rsidRPr="00627D01">
        <w:rPr>
          <w:rFonts w:ascii="Arial" w:hAnsi="Arial" w:cs="Arial"/>
          <w:sz w:val="20"/>
          <w:szCs w:val="20"/>
        </w:rPr>
        <w:t xml:space="preserve"> uma </w:t>
      </w:r>
      <w:r w:rsidRPr="00627D01">
        <w:rPr>
          <w:rFonts w:ascii="Arial" w:hAnsi="Arial" w:cs="Arial"/>
          <w:b/>
          <w:sz w:val="20"/>
          <w:szCs w:val="20"/>
        </w:rPr>
        <w:t xml:space="preserve">única </w:t>
      </w:r>
      <w:r w:rsidR="00890247" w:rsidRPr="00627D01">
        <w:rPr>
          <w:rFonts w:ascii="Arial" w:hAnsi="Arial" w:cs="Arial"/>
          <w:sz w:val="20"/>
          <w:szCs w:val="20"/>
        </w:rPr>
        <w:t>vez ao ano;</w:t>
      </w:r>
    </w:p>
    <w:p w:rsidR="00627D01" w:rsidRDefault="00D41205" w:rsidP="00627D01">
      <w:pPr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 w:rsidRPr="00627D01">
        <w:rPr>
          <w:rFonts w:ascii="Arial" w:hAnsi="Arial" w:cs="Arial"/>
          <w:sz w:val="20"/>
          <w:szCs w:val="20"/>
        </w:rPr>
        <w:t>c)</w:t>
      </w:r>
      <w:r w:rsidR="00890247" w:rsidRPr="00627D01">
        <w:rPr>
          <w:rFonts w:ascii="Arial" w:hAnsi="Arial" w:cs="Arial"/>
          <w:sz w:val="20"/>
          <w:szCs w:val="20"/>
        </w:rPr>
        <w:t xml:space="preserve"> </w:t>
      </w:r>
      <w:r w:rsidRPr="00627D01">
        <w:rPr>
          <w:rFonts w:ascii="Arial" w:hAnsi="Arial" w:cs="Arial"/>
          <w:sz w:val="20"/>
          <w:szCs w:val="20"/>
        </w:rPr>
        <w:t xml:space="preserve">Em caso de </w:t>
      </w:r>
      <w:r w:rsidR="002975B9" w:rsidRPr="00627D01">
        <w:rPr>
          <w:rFonts w:ascii="Arial" w:hAnsi="Arial" w:cs="Arial"/>
          <w:color w:val="222222"/>
          <w:sz w:val="20"/>
          <w:szCs w:val="20"/>
        </w:rPr>
        <w:t>coautoria</w:t>
      </w:r>
      <w:r w:rsidRPr="00627D01">
        <w:rPr>
          <w:rFonts w:ascii="Arial" w:hAnsi="Arial" w:cs="Arial"/>
          <w:color w:val="222222"/>
          <w:sz w:val="20"/>
          <w:szCs w:val="20"/>
        </w:rPr>
        <w:t xml:space="preserve"> de trabalhos, somente um dos partic</w:t>
      </w:r>
      <w:r w:rsidR="00890247" w:rsidRPr="00627D01">
        <w:rPr>
          <w:rFonts w:ascii="Arial" w:hAnsi="Arial" w:cs="Arial"/>
          <w:color w:val="222222"/>
          <w:sz w:val="20"/>
          <w:szCs w:val="20"/>
        </w:rPr>
        <w:t>ipantes poderá pleitear auxílio;</w:t>
      </w:r>
    </w:p>
    <w:p w:rsidR="00263788" w:rsidRPr="00627D01" w:rsidRDefault="0051759E" w:rsidP="00627D01">
      <w:pPr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 w:rsidRPr="00627D01">
        <w:rPr>
          <w:rFonts w:ascii="Arial" w:hAnsi="Arial" w:cs="Arial"/>
          <w:color w:val="222222"/>
          <w:sz w:val="20"/>
          <w:szCs w:val="20"/>
        </w:rPr>
        <w:t>d) Prestar devida atenção ao calendário de reuniões d</w:t>
      </w:r>
      <w:r w:rsidR="00F434D9" w:rsidRPr="00627D01">
        <w:rPr>
          <w:rFonts w:ascii="Arial" w:hAnsi="Arial" w:cs="Arial"/>
          <w:color w:val="222222"/>
          <w:sz w:val="20"/>
          <w:szCs w:val="20"/>
        </w:rPr>
        <w:t>o departamento, d</w:t>
      </w:r>
      <w:r w:rsidRPr="00627D01">
        <w:rPr>
          <w:rFonts w:ascii="Arial" w:hAnsi="Arial" w:cs="Arial"/>
          <w:color w:val="222222"/>
          <w:sz w:val="20"/>
          <w:szCs w:val="20"/>
        </w:rPr>
        <w:t>a Comissão de Pesquisa e Conselho de Centro</w:t>
      </w:r>
      <w:r w:rsidR="002975B9" w:rsidRPr="00627D01">
        <w:rPr>
          <w:rFonts w:ascii="Arial" w:hAnsi="Arial" w:cs="Arial"/>
          <w:color w:val="222222"/>
          <w:sz w:val="20"/>
          <w:szCs w:val="20"/>
        </w:rPr>
        <w:t xml:space="preserve"> (protocolar o pedido </w:t>
      </w:r>
      <w:r w:rsidR="00F434D9" w:rsidRPr="00627D01">
        <w:rPr>
          <w:rFonts w:ascii="Arial" w:hAnsi="Arial" w:cs="Arial"/>
          <w:color w:val="222222"/>
          <w:sz w:val="20"/>
          <w:szCs w:val="20"/>
        </w:rPr>
        <w:t>com uma semana de antecedência</w:t>
      </w:r>
      <w:r w:rsidR="002975B9" w:rsidRPr="00627D01">
        <w:rPr>
          <w:rFonts w:ascii="Arial" w:hAnsi="Arial" w:cs="Arial"/>
          <w:color w:val="222222"/>
          <w:sz w:val="20"/>
          <w:szCs w:val="20"/>
        </w:rPr>
        <w:t xml:space="preserve">, </w:t>
      </w:r>
      <w:r w:rsidR="00F434D9" w:rsidRPr="00627D01">
        <w:rPr>
          <w:rFonts w:ascii="Arial" w:hAnsi="Arial" w:cs="Arial"/>
          <w:color w:val="222222"/>
          <w:sz w:val="20"/>
          <w:szCs w:val="20"/>
        </w:rPr>
        <w:t>caso contrá</w:t>
      </w:r>
      <w:r w:rsidR="002975B9" w:rsidRPr="00627D01">
        <w:rPr>
          <w:rFonts w:ascii="Arial" w:hAnsi="Arial" w:cs="Arial"/>
          <w:color w:val="222222"/>
          <w:sz w:val="20"/>
          <w:szCs w:val="20"/>
        </w:rPr>
        <w:t xml:space="preserve">rio, </w:t>
      </w:r>
      <w:r w:rsidR="00F434D9" w:rsidRPr="00627D01">
        <w:rPr>
          <w:rFonts w:ascii="Arial" w:hAnsi="Arial" w:cs="Arial"/>
          <w:color w:val="222222"/>
          <w:sz w:val="20"/>
          <w:szCs w:val="20"/>
        </w:rPr>
        <w:t>só será</w:t>
      </w:r>
      <w:r w:rsidR="002975B9" w:rsidRPr="00627D01">
        <w:rPr>
          <w:rFonts w:ascii="Arial" w:hAnsi="Arial" w:cs="Arial"/>
          <w:color w:val="222222"/>
          <w:sz w:val="20"/>
          <w:szCs w:val="20"/>
        </w:rPr>
        <w:t xml:space="preserve"> analisado na próxima reunião)</w:t>
      </w:r>
      <w:r w:rsidR="003F6996" w:rsidRPr="00627D01">
        <w:rPr>
          <w:rFonts w:ascii="Arial" w:hAnsi="Arial" w:cs="Arial"/>
          <w:color w:val="222222"/>
          <w:sz w:val="20"/>
          <w:szCs w:val="20"/>
        </w:rPr>
        <w:t>;</w:t>
      </w:r>
    </w:p>
    <w:p w:rsidR="003F6996" w:rsidRDefault="003F6996" w:rsidP="00627D01">
      <w:pPr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 w:rsidRPr="00627D01">
        <w:rPr>
          <w:rFonts w:ascii="Arial" w:hAnsi="Arial" w:cs="Arial"/>
          <w:color w:val="222222"/>
          <w:sz w:val="20"/>
          <w:szCs w:val="20"/>
        </w:rPr>
        <w:t xml:space="preserve">e) Apresentar relatório técnico ao Setor de Compras </w:t>
      </w:r>
      <w:r w:rsidR="004F240F" w:rsidRPr="00627D01">
        <w:rPr>
          <w:rFonts w:ascii="Arial" w:hAnsi="Arial" w:cs="Arial"/>
          <w:color w:val="222222"/>
          <w:sz w:val="20"/>
          <w:szCs w:val="20"/>
        </w:rPr>
        <w:t xml:space="preserve">no prazo máximo de </w:t>
      </w:r>
      <w:r w:rsidR="004F240F" w:rsidRPr="00627D01">
        <w:rPr>
          <w:rFonts w:ascii="Arial" w:hAnsi="Arial" w:cs="Arial"/>
          <w:b/>
          <w:color w:val="222222"/>
          <w:sz w:val="20"/>
          <w:szCs w:val="20"/>
        </w:rPr>
        <w:t>15 dias</w:t>
      </w:r>
      <w:r w:rsidR="004F240F" w:rsidRPr="00627D01">
        <w:rPr>
          <w:rFonts w:ascii="Arial" w:hAnsi="Arial" w:cs="Arial"/>
          <w:color w:val="222222"/>
          <w:sz w:val="20"/>
          <w:szCs w:val="20"/>
        </w:rPr>
        <w:t xml:space="preserve"> após o retorno </w:t>
      </w:r>
      <w:r w:rsidRPr="00627D01">
        <w:rPr>
          <w:rFonts w:ascii="Arial" w:hAnsi="Arial" w:cs="Arial"/>
          <w:color w:val="222222"/>
          <w:sz w:val="20"/>
          <w:szCs w:val="20"/>
        </w:rPr>
        <w:t>e, se for o caso, entregar cópia do resumo ou trabalho publicado em anais, impresso ou em meio eletrônico, a ser encaminhado à Biblioteca Universitária.</w:t>
      </w:r>
    </w:p>
    <w:p w:rsidR="0056322B" w:rsidRDefault="0056322B" w:rsidP="00627D01">
      <w:pPr>
        <w:contextualSpacing/>
        <w:jc w:val="both"/>
        <w:rPr>
          <w:rFonts w:ascii="Arial" w:hAnsi="Arial" w:cs="Arial"/>
          <w:color w:val="222222"/>
          <w:sz w:val="20"/>
          <w:szCs w:val="20"/>
        </w:rPr>
      </w:pPr>
    </w:p>
    <w:p w:rsidR="0056322B" w:rsidRPr="00627D01" w:rsidRDefault="0056322B" w:rsidP="00627D01">
      <w:pPr>
        <w:contextualSpacing/>
        <w:jc w:val="both"/>
        <w:rPr>
          <w:rFonts w:ascii="Arial" w:hAnsi="Arial" w:cs="Arial"/>
          <w:color w:val="222222"/>
          <w:sz w:val="20"/>
          <w:szCs w:val="20"/>
        </w:rPr>
      </w:pPr>
    </w:p>
    <w:p w:rsidR="003F6996" w:rsidRPr="003F6996" w:rsidRDefault="003F6996" w:rsidP="00EC6FE1">
      <w:pPr>
        <w:rPr>
          <w:rFonts w:ascii="Arial" w:hAnsi="Arial" w:cs="Arial"/>
          <w:color w:val="222222"/>
          <w:sz w:val="16"/>
          <w:szCs w:val="16"/>
        </w:rPr>
      </w:pPr>
    </w:p>
    <w:sectPr w:rsidR="003F6996" w:rsidRPr="003F6996" w:rsidSect="00627D01">
      <w:pgSz w:w="11906" w:h="16838"/>
      <w:pgMar w:top="1417" w:right="1701" w:bottom="28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F5" w:rsidRDefault="00644CF5" w:rsidP="00467FCC">
      <w:pPr>
        <w:spacing w:after="0" w:line="240" w:lineRule="auto"/>
      </w:pPr>
      <w:r>
        <w:separator/>
      </w:r>
    </w:p>
  </w:endnote>
  <w:endnote w:type="continuationSeparator" w:id="0">
    <w:p w:rsidR="00644CF5" w:rsidRDefault="00644CF5" w:rsidP="0046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F5" w:rsidRDefault="00644CF5" w:rsidP="00467FCC">
      <w:pPr>
        <w:spacing w:after="0" w:line="240" w:lineRule="auto"/>
      </w:pPr>
      <w:r>
        <w:separator/>
      </w:r>
    </w:p>
  </w:footnote>
  <w:footnote w:type="continuationSeparator" w:id="0">
    <w:p w:rsidR="00644CF5" w:rsidRDefault="00644CF5" w:rsidP="0046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603"/>
    <w:multiLevelType w:val="hybridMultilevel"/>
    <w:tmpl w:val="55B8EA7C"/>
    <w:lvl w:ilvl="0" w:tplc="F7FC0C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A17C7"/>
    <w:multiLevelType w:val="hybridMultilevel"/>
    <w:tmpl w:val="1B98D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D0E36"/>
    <w:multiLevelType w:val="hybridMultilevel"/>
    <w:tmpl w:val="8DAEC11E"/>
    <w:lvl w:ilvl="0" w:tplc="A4526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CC"/>
    <w:rsid w:val="00003FBC"/>
    <w:rsid w:val="000323DC"/>
    <w:rsid w:val="00086F0C"/>
    <w:rsid w:val="000E2D5F"/>
    <w:rsid w:val="000F608F"/>
    <w:rsid w:val="001302FD"/>
    <w:rsid w:val="001412E5"/>
    <w:rsid w:val="00170F2B"/>
    <w:rsid w:val="00263788"/>
    <w:rsid w:val="00263A78"/>
    <w:rsid w:val="002975B9"/>
    <w:rsid w:val="002C1DD6"/>
    <w:rsid w:val="00305CF8"/>
    <w:rsid w:val="00355DD8"/>
    <w:rsid w:val="003B6743"/>
    <w:rsid w:val="003C0060"/>
    <w:rsid w:val="003F5C29"/>
    <w:rsid w:val="003F6996"/>
    <w:rsid w:val="00404010"/>
    <w:rsid w:val="004440ED"/>
    <w:rsid w:val="004546AC"/>
    <w:rsid w:val="00467FCC"/>
    <w:rsid w:val="004B6410"/>
    <w:rsid w:val="004D42DB"/>
    <w:rsid w:val="004E6840"/>
    <w:rsid w:val="004E6F1F"/>
    <w:rsid w:val="004F240F"/>
    <w:rsid w:val="005149FD"/>
    <w:rsid w:val="0051759E"/>
    <w:rsid w:val="0056322B"/>
    <w:rsid w:val="00592749"/>
    <w:rsid w:val="00597FE5"/>
    <w:rsid w:val="005B2A7D"/>
    <w:rsid w:val="00627D01"/>
    <w:rsid w:val="00644CF5"/>
    <w:rsid w:val="006A1DC5"/>
    <w:rsid w:val="0070040B"/>
    <w:rsid w:val="007157AB"/>
    <w:rsid w:val="00777567"/>
    <w:rsid w:val="007A0E4A"/>
    <w:rsid w:val="007F2F90"/>
    <w:rsid w:val="008409AE"/>
    <w:rsid w:val="00842DDA"/>
    <w:rsid w:val="00864CEC"/>
    <w:rsid w:val="00890247"/>
    <w:rsid w:val="009A2FBA"/>
    <w:rsid w:val="009D6124"/>
    <w:rsid w:val="009F3442"/>
    <w:rsid w:val="00A65344"/>
    <w:rsid w:val="00A910D1"/>
    <w:rsid w:val="00A92CEC"/>
    <w:rsid w:val="00AD157E"/>
    <w:rsid w:val="00B0050C"/>
    <w:rsid w:val="00BE61D5"/>
    <w:rsid w:val="00C36909"/>
    <w:rsid w:val="00C77CF1"/>
    <w:rsid w:val="00C808CB"/>
    <w:rsid w:val="00CC2F62"/>
    <w:rsid w:val="00D337E5"/>
    <w:rsid w:val="00D40942"/>
    <w:rsid w:val="00D41205"/>
    <w:rsid w:val="00D6363A"/>
    <w:rsid w:val="00DF1FB0"/>
    <w:rsid w:val="00E4621E"/>
    <w:rsid w:val="00E9433E"/>
    <w:rsid w:val="00E963AF"/>
    <w:rsid w:val="00EC6FE1"/>
    <w:rsid w:val="00EE78AD"/>
    <w:rsid w:val="00EF03E8"/>
    <w:rsid w:val="00F3702E"/>
    <w:rsid w:val="00F434D9"/>
    <w:rsid w:val="00F62B6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angulado 26"/>
        <o:r id="V:Rule2" type="connector" idref="#Conector angulado 1"/>
        <o:r id="V:Rule3" type="connector" idref="#Conector angulado 23"/>
        <o:r id="V:Rule4" type="connector" idref="#Conector angulado 9"/>
        <o:r id="V:Rule5" type="connector" idref="#Conector angulado 18"/>
        <o:r id="V:Rule6" type="connector" idref="#Conector angulado 1600"/>
        <o:r id="V:Rule7" type="connector" idref="#Conector angulado 10"/>
        <o:r id="V:Rule8" type="connector" idref="#Conector angulado 13"/>
        <o:r id="V:Rule9" type="connector" idref="#Conector de seta reta 17"/>
        <o:r id="V:Rule10" type="connector" idref="#Conector de seta reta 16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0050C"/>
    <w:pPr>
      <w:keepNext/>
      <w:keepLines/>
      <w:spacing w:before="480" w:after="240"/>
      <w:outlineLvl w:val="0"/>
    </w:pPr>
    <w:rPr>
      <w:rFonts w:eastAsia="Times New Roman"/>
      <w:b/>
      <w:bCs/>
      <w:caps/>
      <w:color w:val="000000"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0050C"/>
    <w:pPr>
      <w:keepNext/>
      <w:keepLines/>
      <w:spacing w:before="240" w:after="240"/>
      <w:outlineLvl w:val="1"/>
    </w:pPr>
    <w:rPr>
      <w:rFonts w:ascii="Cambria" w:eastAsia="Times New Roman" w:hAnsi="Cambria"/>
      <w:b/>
      <w:bCs/>
      <w:color w:val="000000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A0E4A"/>
    <w:pPr>
      <w:keepNext/>
      <w:keepLines/>
      <w:spacing w:before="440" w:after="240"/>
      <w:outlineLvl w:val="2"/>
    </w:pPr>
    <w:rPr>
      <w:rFonts w:eastAsia="Times New Roman"/>
      <w:bCs/>
      <w:color w:val="000000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A92CEC"/>
    <w:pPr>
      <w:keepNext/>
      <w:keepLines/>
      <w:spacing w:before="320" w:after="120"/>
      <w:outlineLvl w:val="3"/>
    </w:pPr>
    <w:rPr>
      <w:rFonts w:ascii="Cambria" w:eastAsia="Times New Roman" w:hAnsi="Cambria"/>
      <w:bCs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0050C"/>
    <w:rPr>
      <w:rFonts w:ascii="Calibri" w:eastAsia="Times New Roman" w:hAnsi="Calibri" w:cs="Times New Roman"/>
      <w:b/>
      <w:bCs/>
      <w:caps/>
      <w:color w:val="000000"/>
      <w:sz w:val="24"/>
      <w:szCs w:val="28"/>
    </w:rPr>
  </w:style>
  <w:style w:type="character" w:customStyle="1" w:styleId="Ttulo2Char">
    <w:name w:val="Título 2 Char"/>
    <w:link w:val="Ttulo2"/>
    <w:uiPriority w:val="9"/>
    <w:rsid w:val="00B0050C"/>
    <w:rPr>
      <w:rFonts w:ascii="Cambria" w:eastAsia="Times New Roman" w:hAnsi="Cambria" w:cs="Times New Roman"/>
      <w:b/>
      <w:bCs/>
      <w:color w:val="000000"/>
      <w:szCs w:val="26"/>
    </w:rPr>
  </w:style>
  <w:style w:type="character" w:customStyle="1" w:styleId="Ttulo3Char">
    <w:name w:val="Título 3 Char"/>
    <w:link w:val="Ttulo3"/>
    <w:uiPriority w:val="9"/>
    <w:rsid w:val="007A0E4A"/>
    <w:rPr>
      <w:rFonts w:ascii="Calibri" w:eastAsia="Times New Roman" w:hAnsi="Calibri" w:cs="Times New Roman"/>
      <w:bCs/>
      <w:color w:val="000000"/>
    </w:rPr>
  </w:style>
  <w:style w:type="character" w:customStyle="1" w:styleId="Ttulo4Char">
    <w:name w:val="Título 4 Char"/>
    <w:link w:val="Ttulo4"/>
    <w:uiPriority w:val="9"/>
    <w:rsid w:val="00A92CEC"/>
    <w:rPr>
      <w:rFonts w:ascii="Cambria" w:eastAsia="Times New Roman" w:hAnsi="Cambria" w:cs="Times New Roman"/>
      <w:bCs/>
      <w:i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43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0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0050C"/>
    <w:pPr>
      <w:keepNext/>
      <w:keepLines/>
      <w:spacing w:before="480" w:after="240"/>
      <w:outlineLvl w:val="0"/>
    </w:pPr>
    <w:rPr>
      <w:rFonts w:eastAsia="Times New Roman"/>
      <w:b/>
      <w:bCs/>
      <w:caps/>
      <w:color w:val="000000"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0050C"/>
    <w:pPr>
      <w:keepNext/>
      <w:keepLines/>
      <w:spacing w:before="240" w:after="240"/>
      <w:outlineLvl w:val="1"/>
    </w:pPr>
    <w:rPr>
      <w:rFonts w:ascii="Cambria" w:eastAsia="Times New Roman" w:hAnsi="Cambria"/>
      <w:b/>
      <w:bCs/>
      <w:color w:val="000000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A0E4A"/>
    <w:pPr>
      <w:keepNext/>
      <w:keepLines/>
      <w:spacing w:before="440" w:after="240"/>
      <w:outlineLvl w:val="2"/>
    </w:pPr>
    <w:rPr>
      <w:rFonts w:eastAsia="Times New Roman"/>
      <w:bCs/>
      <w:color w:val="000000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A92CEC"/>
    <w:pPr>
      <w:keepNext/>
      <w:keepLines/>
      <w:spacing w:before="320" w:after="120"/>
      <w:outlineLvl w:val="3"/>
    </w:pPr>
    <w:rPr>
      <w:rFonts w:ascii="Cambria" w:eastAsia="Times New Roman" w:hAnsi="Cambria"/>
      <w:bCs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0050C"/>
    <w:rPr>
      <w:rFonts w:ascii="Calibri" w:eastAsia="Times New Roman" w:hAnsi="Calibri" w:cs="Times New Roman"/>
      <w:b/>
      <w:bCs/>
      <w:caps/>
      <w:color w:val="000000"/>
      <w:sz w:val="24"/>
      <w:szCs w:val="28"/>
    </w:rPr>
  </w:style>
  <w:style w:type="character" w:customStyle="1" w:styleId="Ttulo2Char">
    <w:name w:val="Título 2 Char"/>
    <w:link w:val="Ttulo2"/>
    <w:uiPriority w:val="9"/>
    <w:rsid w:val="00B0050C"/>
    <w:rPr>
      <w:rFonts w:ascii="Cambria" w:eastAsia="Times New Roman" w:hAnsi="Cambria" w:cs="Times New Roman"/>
      <w:b/>
      <w:bCs/>
      <w:color w:val="000000"/>
      <w:szCs w:val="26"/>
    </w:rPr>
  </w:style>
  <w:style w:type="character" w:customStyle="1" w:styleId="Ttulo3Char">
    <w:name w:val="Título 3 Char"/>
    <w:link w:val="Ttulo3"/>
    <w:uiPriority w:val="9"/>
    <w:rsid w:val="007A0E4A"/>
    <w:rPr>
      <w:rFonts w:ascii="Calibri" w:eastAsia="Times New Roman" w:hAnsi="Calibri" w:cs="Times New Roman"/>
      <w:bCs/>
      <w:color w:val="000000"/>
    </w:rPr>
  </w:style>
  <w:style w:type="character" w:customStyle="1" w:styleId="Ttulo4Char">
    <w:name w:val="Título 4 Char"/>
    <w:link w:val="Ttulo4"/>
    <w:uiPriority w:val="9"/>
    <w:rsid w:val="00A92CEC"/>
    <w:rPr>
      <w:rFonts w:ascii="Cambria" w:eastAsia="Times New Roman" w:hAnsi="Cambria" w:cs="Times New Roman"/>
      <w:bCs/>
      <w:i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43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Carolina Scharf da Silva</cp:lastModifiedBy>
  <cp:revision>5</cp:revision>
  <dcterms:created xsi:type="dcterms:W3CDTF">2016-07-11T15:19:00Z</dcterms:created>
  <dcterms:modified xsi:type="dcterms:W3CDTF">2016-07-11T15:25:00Z</dcterms:modified>
</cp:coreProperties>
</file>