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9C7"/>
    <w:rsid w:val="000834E8"/>
    <w:rsid w:val="0011549E"/>
    <w:rsid w:val="00161DB9"/>
    <w:rsid w:val="0022621F"/>
    <w:rsid w:val="003118A0"/>
    <w:rsid w:val="00384C13"/>
    <w:rsid w:val="0039696F"/>
    <w:rsid w:val="00601E61"/>
    <w:rsid w:val="006512CA"/>
    <w:rsid w:val="006F43B2"/>
    <w:rsid w:val="007B6524"/>
    <w:rsid w:val="008863F4"/>
    <w:rsid w:val="009A72BE"/>
    <w:rsid w:val="00A6487C"/>
    <w:rsid w:val="00BD0EE4"/>
    <w:rsid w:val="00C330F6"/>
    <w:rsid w:val="00C82EF2"/>
    <w:rsid w:val="00CB4C05"/>
    <w:rsid w:val="00D226CD"/>
    <w:rsid w:val="00D857B1"/>
    <w:rsid w:val="00DD09C7"/>
    <w:rsid w:val="00F40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80" w:wrap="auto" w:vAnchor="text" w:hAnchor="text" w:x="108" w:y="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2" w:color="auto"/>
      </w:pBdr>
      <w:shd w:val="clear" w:color="auto" w:fill="FFFF00"/>
      <w:outlineLvl w:val="4"/>
    </w:pPr>
    <w:rPr>
      <w:b/>
      <w:bCs/>
      <w:sz w:val="24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center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widowControl w:val="0"/>
      <w:autoSpaceDE/>
      <w:autoSpaceDN/>
      <w:spacing w:before="120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clear" w:color="auto" w:fill="FFFF00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framePr w:hSpace="180" w:wrap="auto" w:vAnchor="text" w:hAnchor="text" w:x="108" w:y="1"/>
      <w:jc w:val="center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jc w:val="center"/>
      <w:outlineLvl w:val="3"/>
    </w:pPr>
    <w:rPr>
      <w:b/>
      <w:bCs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2" w:color="auto"/>
      </w:pBdr>
      <w:shd w:val="clear" w:color="auto" w:fill="FFFF00"/>
      <w:outlineLvl w:val="4"/>
    </w:pPr>
    <w:rPr>
      <w:b/>
      <w:bCs/>
      <w:sz w:val="24"/>
      <w:szCs w:val="22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tabs>
        <w:tab w:val="left" w:pos="2127"/>
        <w:tab w:val="left" w:pos="4253"/>
        <w:tab w:val="left" w:pos="5954"/>
      </w:tabs>
      <w:jc w:val="center"/>
      <w:outlineLvl w:val="5"/>
    </w:pPr>
    <w:rPr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01E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1E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Avaliação Final do Estágio</vt:lpstr>
    </vt:vector>
  </TitlesOfParts>
  <Company>DFIS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Final do Estágio</dc:title>
  <dc:subject>modelo padrão 2010/02 - ESC IV</dc:subject>
  <dc:creator>vhg</dc:creator>
  <cp:lastModifiedBy>Suzana Damann</cp:lastModifiedBy>
  <cp:revision>5</cp:revision>
  <cp:lastPrinted>1997-11-13T18:17:00Z</cp:lastPrinted>
  <dcterms:created xsi:type="dcterms:W3CDTF">2014-02-28T19:00:00Z</dcterms:created>
  <dcterms:modified xsi:type="dcterms:W3CDTF">2015-03-26T18:05:00Z</dcterms:modified>
</cp:coreProperties>
</file>